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2544D0" w14:textId="77777777" w:rsidR="00070184" w:rsidRPr="006169D3" w:rsidRDefault="00070184" w:rsidP="006169D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14:paraId="77CDC8E9" w14:textId="77777777" w:rsidR="006F4E93" w:rsidRPr="006169D3" w:rsidRDefault="00070184" w:rsidP="006169D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6169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6169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6169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892054" w:rsidRPr="006169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право заключения договора на </w:t>
      </w:r>
      <w:r w:rsidR="0082766E" w:rsidRPr="0082766E">
        <w:rPr>
          <w:rFonts w:ascii="Times New Roman" w:eastAsia="Calibri" w:hAnsi="Times New Roman" w:cs="Times New Roman"/>
          <w:b/>
          <w:bCs/>
          <w:sz w:val="24"/>
          <w:szCs w:val="24"/>
        </w:rPr>
        <w:t>выполнение работ по проведению экспертизы промышленной безопасности тепловых сетей</w:t>
      </w:r>
    </w:p>
    <w:p w14:paraId="2CA17B79" w14:textId="77777777" w:rsidR="00892054" w:rsidRPr="006169D3" w:rsidRDefault="00892054" w:rsidP="006169D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14:paraId="4A0A88EE" w14:textId="77777777" w:rsidR="00B55DF1" w:rsidRPr="006169D3" w:rsidRDefault="00373617" w:rsidP="006169D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</w:t>
      </w:r>
      <w:r w:rsidR="00D41D36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B4F86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319E9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82766E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01361F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D601E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="0001361F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24F5F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14:paraId="1133E03D" w14:textId="77777777" w:rsidR="0068529C" w:rsidRPr="006169D3" w:rsidRDefault="0068529C" w:rsidP="00616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14:paraId="0E2E4C78" w14:textId="77777777" w:rsidR="00CE7113" w:rsidRPr="006169D3" w:rsidRDefault="00CE7113" w:rsidP="006169D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6169D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предложений:</w:t>
      </w:r>
    </w:p>
    <w:p w14:paraId="213855F0" w14:textId="77777777" w:rsidR="005A1E90" w:rsidRPr="006169D3" w:rsidRDefault="006F4E93" w:rsidP="006169D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8" w:name="_Toc479941658"/>
      <w:bookmarkStart w:id="9" w:name="_Toc479941709"/>
      <w:bookmarkStart w:id="10" w:name="_Toc480200625"/>
      <w:bookmarkStart w:id="11" w:name="_Hlk511818642"/>
      <w:r w:rsidRPr="006169D3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6169D3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8"/>
      <w:bookmarkEnd w:id="9"/>
      <w:bookmarkEnd w:id="10"/>
      <w:r w:rsidR="0082766E" w:rsidRPr="0082766E">
        <w:rPr>
          <w:rFonts w:ascii="Times New Roman" w:eastAsia="Calibri" w:hAnsi="Times New Roman" w:cs="Times New Roman"/>
          <w:bCs/>
          <w:sz w:val="24"/>
          <w:szCs w:val="24"/>
        </w:rPr>
        <w:t>выполнение работ по проведению экспертизы промышленной безопасности тепловых сетей</w:t>
      </w:r>
      <w:r w:rsidR="00524F5F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</w:t>
      </w:r>
      <w:r w:rsidR="00BD601E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="00524F5F" w:rsidRPr="006169D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bookmarkEnd w:id="11"/>
    <w:p w14:paraId="09459076" w14:textId="77777777" w:rsidR="003B7D0E" w:rsidRDefault="003B7D0E" w:rsidP="006169D3">
      <w:pPr>
        <w:pStyle w:val="a6"/>
        <w:tabs>
          <w:tab w:val="left" w:pos="0"/>
          <w:tab w:val="left" w:pos="720"/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6169D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1.2. Общее количество </w:t>
      </w:r>
      <w:r w:rsidR="00BD601E" w:rsidRPr="006169D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выполняемых работ: </w:t>
      </w:r>
      <w:r w:rsidR="00BD601E" w:rsidRPr="006169D3">
        <w:rPr>
          <w:rFonts w:ascii="Times New Roman" w:hAnsi="Times New Roman" w:cs="Times New Roman"/>
          <w:bCs/>
          <w:sz w:val="24"/>
          <w:szCs w:val="24"/>
          <w:lang w:eastAsia="ru-RU"/>
        </w:rPr>
        <w:t>7 ед</w:t>
      </w:r>
      <w:r w:rsidRPr="006169D3">
        <w:rPr>
          <w:rFonts w:ascii="Times New Roman" w:hAnsi="Times New Roman" w:cs="Times New Roman"/>
          <w:color w:val="000000"/>
          <w:spacing w:val="-4"/>
          <w:kern w:val="32"/>
          <w:sz w:val="24"/>
          <w:szCs w:val="24"/>
          <w:lang w:eastAsia="ru-RU"/>
        </w:rPr>
        <w:t>.</w:t>
      </w:r>
    </w:p>
    <w:p w14:paraId="4CC3C227" w14:textId="77777777" w:rsidR="008C3376" w:rsidRPr="006169D3" w:rsidRDefault="008C3376" w:rsidP="006169D3">
      <w:pPr>
        <w:pStyle w:val="a6"/>
        <w:tabs>
          <w:tab w:val="left" w:pos="0"/>
          <w:tab w:val="left" w:pos="720"/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C337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1.3.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33F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Содержание выполняемых работ:</w:t>
      </w:r>
      <w:r w:rsidRPr="00733F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п</w:t>
      </w:r>
      <w:r w:rsidRPr="00733F4E">
        <w:rPr>
          <w:rFonts w:ascii="Times New Roman" w:eastAsia="Times New Roman" w:hAnsi="Times New Roman"/>
          <w:sz w:val="24"/>
          <w:szCs w:val="24"/>
          <w:lang w:eastAsia="ar-SA"/>
        </w:rPr>
        <w:t xml:space="preserve">одробный перечень и объем выполняемых работ изложены в Разделе 5 «Техническое задание» Документации о проведении запроса предложений на право заключения договора на выполнение работ по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проведению экспертизы промышленной безопасности тепловых сетей </w:t>
      </w:r>
      <w:r w:rsidRPr="00733F4E">
        <w:rPr>
          <w:rFonts w:ascii="Times New Roman" w:eastAsia="Times New Roman" w:hAnsi="Times New Roman"/>
          <w:sz w:val="24"/>
          <w:szCs w:val="24"/>
          <w:lang w:eastAsia="ar-SA"/>
        </w:rPr>
        <w:t>(далее по тексту – Документация).</w:t>
      </w:r>
    </w:p>
    <w:p w14:paraId="0CFC305B" w14:textId="77777777" w:rsidR="0082766E" w:rsidRDefault="003B7D0E" w:rsidP="008276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6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8C33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616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Начальная (максимальная) цена Договора: </w:t>
      </w:r>
      <w:r w:rsidR="0082766E" w:rsidRPr="0082766E">
        <w:rPr>
          <w:rFonts w:ascii="Times New Roman" w:hAnsi="Times New Roman" w:cs="Times New Roman"/>
          <w:sz w:val="24"/>
          <w:szCs w:val="24"/>
        </w:rPr>
        <w:t>5 605 962 (Пять миллионов шестьсот пять тысяч девятьсот шестьдесят два) рубля 50 копеек, в том числе НДС</w:t>
      </w:r>
      <w:r w:rsidR="0082766E">
        <w:rPr>
          <w:rFonts w:ascii="Times New Roman" w:hAnsi="Times New Roman" w:cs="Times New Roman"/>
          <w:sz w:val="24"/>
          <w:szCs w:val="24"/>
        </w:rPr>
        <w:t>.</w:t>
      </w:r>
    </w:p>
    <w:p w14:paraId="41D7D2E6" w14:textId="77777777" w:rsidR="0082766E" w:rsidRPr="0082766E" w:rsidRDefault="0082766E" w:rsidP="008276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66E">
        <w:rPr>
          <w:rFonts w:ascii="Times New Roman" w:hAnsi="Times New Roman" w:cs="Times New Roman"/>
          <w:sz w:val="24"/>
          <w:szCs w:val="24"/>
        </w:rPr>
        <w:t>Указанная цена включает в себя уплату налогов, сборов и всех обязательных платежей, а также затраты на возможные предвиденные и непредвиденные работы.</w:t>
      </w:r>
    </w:p>
    <w:p w14:paraId="0FC2921B" w14:textId="77777777" w:rsidR="003B7D0E" w:rsidRPr="006169D3" w:rsidRDefault="0082766E" w:rsidP="008276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66E">
        <w:rPr>
          <w:rFonts w:ascii="Times New Roman" w:hAnsi="Times New Roman" w:cs="Times New Roman"/>
          <w:sz w:val="24"/>
          <w:szCs w:val="24"/>
        </w:rPr>
        <w:t>Цена работ может быть изменена при изменении объемов работ в соответствии с п.2.5. проекта Договора</w:t>
      </w:r>
    </w:p>
    <w:p w14:paraId="366BD367" w14:textId="77777777" w:rsidR="00BD601E" w:rsidRPr="0082766E" w:rsidRDefault="00BD601E" w:rsidP="006169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7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8C33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827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A627D9" w:rsidRPr="00827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27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Срок выполнения работ: </w:t>
      </w:r>
      <w:r w:rsidR="0082766E" w:rsidRPr="00827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момента подписания Договора по 31.08.2019 включительно</w:t>
      </w:r>
      <w:r w:rsidRPr="00827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6199D5BB" w14:textId="77777777" w:rsidR="00BD601E" w:rsidRPr="0082766E" w:rsidRDefault="00BD601E" w:rsidP="006169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7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8C33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827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выполнения работ: </w:t>
      </w:r>
      <w:r w:rsidRPr="00827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Мурманская область.</w:t>
      </w:r>
    </w:p>
    <w:p w14:paraId="65A9536E" w14:textId="77777777" w:rsidR="0082766E" w:rsidRPr="0082766E" w:rsidRDefault="00BD601E" w:rsidP="008276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7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8C33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827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Условия оплаты: </w:t>
      </w:r>
      <w:r w:rsidR="0082766E" w:rsidRPr="00827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авансовый платеж не предусматривается.</w:t>
      </w:r>
    </w:p>
    <w:p w14:paraId="2BF27D67" w14:textId="77777777" w:rsidR="003B7D0E" w:rsidRPr="0082766E" w:rsidRDefault="0082766E" w:rsidP="008276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7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Расчет за выполненные по Договору работы производится в течение 30 (Тридцати) календарных дней с момента подписания Акта сдачи-приемки выполненных работ и получения Заказчиком счета-фактуры (оформленного в порядке и сроки, установленные Налоговым кодексом РФ) и счета на оплату.</w:t>
      </w:r>
    </w:p>
    <w:p w14:paraId="10C1951D" w14:textId="77777777" w:rsidR="002D2954" w:rsidRPr="0082766E" w:rsidRDefault="002D2954" w:rsidP="006169D3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14:paraId="6D8231F4" w14:textId="77777777" w:rsidR="00CE7113" w:rsidRPr="0082766E" w:rsidRDefault="00CE7113" w:rsidP="006169D3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2766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14:paraId="36C3553A" w14:textId="77777777" w:rsidR="00524F5F" w:rsidRPr="0082766E" w:rsidRDefault="00524F5F" w:rsidP="006169D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2" w:name="_Hlk511819643"/>
      <w:r w:rsidRPr="0082766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14:paraId="7EA96802" w14:textId="77777777" w:rsidR="00524F5F" w:rsidRPr="0082766E" w:rsidRDefault="00524F5F" w:rsidP="006169D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66E">
        <w:rPr>
          <w:rFonts w:ascii="Times New Roman" w:eastAsia="Times New Roman" w:hAnsi="Times New Roman" w:cs="Times New Roman"/>
          <w:sz w:val="24"/>
          <w:szCs w:val="24"/>
          <w:lang w:eastAsia="ru-RU"/>
        </w:rPr>
        <w:t>И.А. Обухов – начальник управления материально-технического обеспечения.</w:t>
      </w:r>
    </w:p>
    <w:p w14:paraId="4408220B" w14:textId="77777777" w:rsidR="00524F5F" w:rsidRPr="0082766E" w:rsidRDefault="00524F5F" w:rsidP="006169D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2766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14:paraId="070EC9A8" w14:textId="77777777" w:rsidR="00592FFC" w:rsidRPr="0082766E" w:rsidRDefault="00592FFC" w:rsidP="006169D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2766E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</w:t>
      </w:r>
      <w:r w:rsidR="00D358DF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82766E">
        <w:rPr>
          <w:rFonts w:ascii="Times New Roman" w:eastAsia="Times New Roman" w:hAnsi="Times New Roman" w:cs="Times New Roman"/>
          <w:sz w:val="24"/>
          <w:szCs w:val="24"/>
          <w:lang w:eastAsia="ar-SA"/>
        </w:rPr>
        <w:t>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14:paraId="5D5AD459" w14:textId="77777777" w:rsidR="00BD601E" w:rsidRPr="0082766E" w:rsidRDefault="00BD601E" w:rsidP="006169D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2766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82766E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82766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ведущий специалист отдела экономической безопасности управления экономической и информационной безопасности департамента безопасности;</w:t>
      </w:r>
    </w:p>
    <w:p w14:paraId="00913B85" w14:textId="77777777" w:rsidR="00BD601E" w:rsidRPr="0082766E" w:rsidRDefault="00BD601E" w:rsidP="006169D3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66E">
        <w:rPr>
          <w:rFonts w:ascii="Times New Roman" w:eastAsia="Times New Roman" w:hAnsi="Times New Roman" w:cs="Times New Roman"/>
          <w:sz w:val="24"/>
          <w:szCs w:val="24"/>
          <w:lang w:eastAsia="ru-RU"/>
        </w:rPr>
        <w:t>М.С. Шубин – ведущий инженер по техническому надзору производственно-технического отдела;</w:t>
      </w:r>
    </w:p>
    <w:p w14:paraId="5EA500FB" w14:textId="77777777" w:rsidR="00BD601E" w:rsidRPr="0082766E" w:rsidRDefault="00BD601E" w:rsidP="006169D3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Жмуров – инженер по техническому надзору производственно-технического отдела. </w:t>
      </w:r>
    </w:p>
    <w:p w14:paraId="7B2388B4" w14:textId="77777777" w:rsidR="00CE7113" w:rsidRPr="0082766E" w:rsidRDefault="00CE7113" w:rsidP="006169D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76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1D405FCC" w14:textId="77777777" w:rsidR="00CE7113" w:rsidRPr="0082766E" w:rsidRDefault="0082766E" w:rsidP="006169D3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766E">
        <w:rPr>
          <w:rFonts w:ascii="Times New Roman" w:hAnsi="Times New Roman" w:cs="Times New Roman"/>
          <w:sz w:val="24"/>
          <w:szCs w:val="24"/>
          <w:lang w:eastAsia="ru-RU"/>
        </w:rPr>
        <w:t>Д.А. Геращенко</w:t>
      </w:r>
      <w:r w:rsidR="00487802" w:rsidRPr="0082766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82766E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D95772" w:rsidRPr="0082766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13122" w:rsidRPr="0082766E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CE7113" w:rsidRPr="0082766E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</w:t>
      </w:r>
      <w:r w:rsidR="00096457" w:rsidRPr="0082766E">
        <w:rPr>
          <w:rFonts w:ascii="Times New Roman" w:hAnsi="Times New Roman" w:cs="Times New Roman"/>
          <w:sz w:val="24"/>
          <w:szCs w:val="24"/>
          <w:lang w:eastAsia="ru-RU"/>
        </w:rPr>
        <w:t>иально-технического обеспечения</w:t>
      </w:r>
      <w:r w:rsidR="00CE7113" w:rsidRPr="0082766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bookmarkEnd w:id="12"/>
    <w:p w14:paraId="49A7D912" w14:textId="77777777" w:rsidR="00746909" w:rsidRPr="0082766E" w:rsidRDefault="00746909" w:rsidP="006169D3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473F57B6" w14:textId="77777777" w:rsidR="006F7C12" w:rsidRPr="0082766E" w:rsidRDefault="008249A7" w:rsidP="006169D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</w:rPr>
      </w:pPr>
      <w:r w:rsidRPr="0082766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355A19" w:rsidRPr="008276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355A19" w:rsidRPr="0082766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43FCB" w:rsidRPr="0082766E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проводил</w:t>
      </w:r>
      <w:r w:rsidR="00355A19" w:rsidRPr="0082766E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о</w:t>
      </w:r>
      <w:r w:rsidR="00B43FCB" w:rsidRPr="0082766E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сь </w:t>
      </w:r>
      <w:r w:rsidR="0082766E" w:rsidRPr="0082766E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23</w:t>
      </w:r>
      <w:r w:rsidR="00FD6F2C" w:rsidRPr="0082766E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</w:rPr>
        <w:t>.</w:t>
      </w:r>
      <w:r w:rsidR="007D26C6" w:rsidRPr="0082766E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</w:rPr>
        <w:t>04</w:t>
      </w:r>
      <w:r w:rsidR="006F7C12" w:rsidRPr="0082766E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</w:rPr>
        <w:t>.201</w:t>
      </w:r>
      <w:r w:rsidR="00524F5F" w:rsidRPr="0082766E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</w:rPr>
        <w:t>9</w:t>
      </w:r>
      <w:r w:rsidR="002C2F44" w:rsidRPr="0082766E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 по адресу: г. Мурманск, ул. </w:t>
      </w:r>
      <w:r w:rsidR="00FD6F2C" w:rsidRPr="0082766E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Промышленная, д. 15, </w:t>
      </w:r>
      <w:proofErr w:type="spellStart"/>
      <w:r w:rsidR="00FD6F2C" w:rsidRPr="0082766E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каб</w:t>
      </w:r>
      <w:proofErr w:type="spellEnd"/>
      <w:r w:rsidR="00FD6F2C" w:rsidRPr="0082766E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. 16</w:t>
      </w:r>
      <w:r w:rsidR="006F7C12" w:rsidRPr="0082766E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,</w:t>
      </w:r>
      <w:r w:rsidR="006F7C12" w:rsidRPr="008276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6F7C12" w:rsidRPr="0082766E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начало в </w:t>
      </w:r>
      <w:r w:rsidR="007D26C6" w:rsidRPr="0082766E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09</w:t>
      </w:r>
      <w:r w:rsidR="00374294" w:rsidRPr="0082766E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:</w:t>
      </w:r>
      <w:r w:rsidR="007D26C6" w:rsidRPr="0082766E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3</w:t>
      </w:r>
      <w:r w:rsidR="00524F5F" w:rsidRPr="0082766E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0</w:t>
      </w:r>
      <w:r w:rsidR="006F7C12" w:rsidRPr="0082766E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 (МСК).</w:t>
      </w:r>
    </w:p>
    <w:p w14:paraId="6414C897" w14:textId="77777777" w:rsidR="006F7C12" w:rsidRPr="002552E4" w:rsidRDefault="006F7C12" w:rsidP="006169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52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вскрытия конвертов с заявками, рассмотрения, оценки и </w:t>
      </w:r>
      <w:r w:rsidRPr="004B65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сопоставления заявок и подведения итогов (далее – процедура) </w:t>
      </w:r>
      <w:r w:rsidR="0082766E" w:rsidRPr="004B65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поступило 1 (одно) </w:t>
      </w:r>
      <w:r w:rsidR="00294F87" w:rsidRPr="004B65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изменение</w:t>
      </w:r>
      <w:r w:rsidRPr="002552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82766E" w:rsidRPr="002552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</w:t>
      </w:r>
      <w:r w:rsidRPr="002552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для участия в запросе предложений на право заключения </w:t>
      </w:r>
      <w:r w:rsidR="00524F5F" w:rsidRPr="002552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договора </w:t>
      </w:r>
      <w:r w:rsidR="00524F5F" w:rsidRPr="002552E4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="0082766E" w:rsidRPr="002552E4">
        <w:rPr>
          <w:rFonts w:ascii="Times New Roman" w:eastAsia="Calibri" w:hAnsi="Times New Roman" w:cs="Times New Roman"/>
          <w:bCs/>
          <w:sz w:val="24"/>
          <w:szCs w:val="24"/>
        </w:rPr>
        <w:t>выполнение работ по проведению экспертизы промышленной безопасности тепловых сетей</w:t>
      </w:r>
      <w:r w:rsidR="002552E4" w:rsidRPr="002552E4">
        <w:rPr>
          <w:rFonts w:ascii="Times New Roman" w:eastAsia="Calibri" w:hAnsi="Times New Roman" w:cs="Times New Roman"/>
          <w:bCs/>
          <w:sz w:val="24"/>
          <w:szCs w:val="24"/>
        </w:rPr>
        <w:t>, заявлений об отзыве заявок на участие в запросе предложений не поступало</w:t>
      </w:r>
      <w:r w:rsidRPr="002552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0C604324" w14:textId="77777777" w:rsidR="006A2CF7" w:rsidRPr="002552E4" w:rsidRDefault="006A2CF7" w:rsidP="006169D3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52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бумажном носителе был</w:t>
      </w:r>
      <w:r w:rsidR="00335416" w:rsidRPr="002552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2552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подан</w:t>
      </w:r>
      <w:r w:rsidR="00335416" w:rsidRPr="002552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2552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552E4" w:rsidRPr="002552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</w:t>
      </w:r>
      <w:r w:rsidRPr="002552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2552E4" w:rsidRPr="002552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Двенадцать</w:t>
      </w:r>
      <w:r w:rsidRPr="002552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</w:t>
      </w:r>
      <w:r w:rsidR="00521B01" w:rsidRPr="002552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2552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6C7249" w:rsidRPr="002552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335416" w:rsidRPr="002552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Pr="002552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335416" w:rsidRPr="002552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2552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14:paraId="63FC8056" w14:textId="77777777" w:rsidR="00D50C4C" w:rsidRPr="00D552BC" w:rsidRDefault="005E142B" w:rsidP="006169D3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</w:pPr>
      <w:r>
        <w:rPr>
          <w:rFonts w:ascii="Times New Roman" w:hAnsi="Times New Roman" w:cs="Times New Roman"/>
          <w:bCs w:val="0"/>
          <w:color w:val="auto"/>
          <w:sz w:val="24"/>
          <w:szCs w:val="24"/>
          <w:u w:val="single"/>
          <w:lang w:eastAsia="ru-RU"/>
        </w:rPr>
        <w:lastRenderedPageBreak/>
        <w:t>Заявка № </w:t>
      </w:r>
      <w:r w:rsidR="00237AC1" w:rsidRPr="00D552BC">
        <w:rPr>
          <w:rFonts w:ascii="Times New Roman" w:hAnsi="Times New Roman" w:cs="Times New Roman"/>
          <w:bCs w:val="0"/>
          <w:color w:val="auto"/>
          <w:sz w:val="24"/>
          <w:szCs w:val="24"/>
          <w:u w:val="single"/>
          <w:lang w:eastAsia="ru-RU"/>
        </w:rPr>
        <w:t>1</w:t>
      </w:r>
      <w:r w:rsidR="00237AC1" w:rsidRPr="00D552BC">
        <w:rPr>
          <w:rFonts w:ascii="Times New Roman" w:hAnsi="Times New Roman" w:cs="Times New Roman"/>
          <w:bCs w:val="0"/>
          <w:color w:val="auto"/>
          <w:sz w:val="24"/>
          <w:szCs w:val="24"/>
          <w:lang w:eastAsia="ru-RU"/>
        </w:rPr>
        <w:t>   </w:t>
      </w:r>
      <w:r w:rsidR="00D552BC" w:rsidRPr="00D552B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</w:t>
      </w:r>
      <w:r w:rsidR="00D50C4C" w:rsidRPr="00D552B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«</w:t>
      </w:r>
      <w:r w:rsidR="00D552BC" w:rsidRPr="00D552B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Северо-Западный Экспертный Центр</w:t>
      </w:r>
      <w:r w:rsidR="00D50C4C" w:rsidRPr="00D552B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» (</w:t>
      </w:r>
      <w:r w:rsidR="00D552BC" w:rsidRPr="00D552B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ООО «СЭЦ»</w:t>
      </w:r>
      <w:r w:rsidR="00D50C4C" w:rsidRPr="00D552B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), </w:t>
      </w:r>
      <w:r w:rsidR="00D552BC" w:rsidRPr="00D552B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197110</w:t>
      </w:r>
      <w:r w:rsidR="00D50C4C" w:rsidRPr="00D552B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г. </w:t>
      </w:r>
      <w:r w:rsidR="00D552BC" w:rsidRPr="00D552B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Санкт-Пете</w:t>
      </w:r>
      <w:r w:rsidR="0067140A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р</w:t>
      </w:r>
      <w:r w:rsidR="00D552BC" w:rsidRPr="00D552B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бург</w:t>
      </w:r>
      <w:r w:rsidR="00D50C4C" w:rsidRPr="00D552B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D552BC" w:rsidRPr="00D552B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Петровская</w:t>
      </w:r>
      <w:r w:rsidR="0067140A" w:rsidRPr="0067140A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67140A" w:rsidRPr="00D552B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коса</w:t>
      </w:r>
      <w:r w:rsidR="00D50C4C" w:rsidRPr="00D552B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, д. </w:t>
      </w:r>
      <w:r w:rsidR="00D552BC" w:rsidRPr="00D552B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D50C4C" w:rsidRPr="00D552B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D552BC" w:rsidRPr="00D552B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корп. 1 лит. Р, пом. 5Н</w:t>
      </w:r>
      <w:r w:rsidR="00D50C4C" w:rsidRPr="00D552B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 </w:t>
      </w:r>
      <w:r w:rsidR="00D552BC" w:rsidRPr="00D552B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7813597594</w:t>
      </w:r>
      <w:r w:rsidR="00D50C4C" w:rsidRPr="00D552B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КПП </w:t>
      </w:r>
      <w:r w:rsidR="00D552BC" w:rsidRPr="00D552B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781301001</w:t>
      </w:r>
      <w:r w:rsidR="00D50C4C" w:rsidRPr="00D552B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D552BC" w:rsidRPr="00D552B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1147847321280</w:t>
      </w:r>
      <w:r w:rsidR="00D50C4C" w:rsidRPr="00D552B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68D44F49" w14:textId="77777777" w:rsidR="00D50C4C" w:rsidRPr="00D552BC" w:rsidRDefault="00D50C4C" w:rsidP="006169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1 от </w:t>
      </w:r>
      <w:r w:rsidR="00D552BC" w:rsidRPr="00D552BC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D552B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D342E" w:rsidRPr="00D552BC">
        <w:rPr>
          <w:rFonts w:ascii="Times New Roman" w:eastAsia="Times New Roman" w:hAnsi="Times New Roman" w:cs="Times New Roman"/>
          <w:sz w:val="24"/>
          <w:szCs w:val="24"/>
          <w:lang w:eastAsia="ru-RU"/>
        </w:rPr>
        <w:t>04.2019</w:t>
      </w:r>
      <w:r w:rsidRPr="00D55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</w:t>
      </w:r>
      <w:r w:rsidR="00D552BC" w:rsidRPr="00D552B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552B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D552BC" w:rsidRPr="00D552BC">
        <w:rPr>
          <w:rFonts w:ascii="Times New Roman" w:eastAsia="Times New Roman" w:hAnsi="Times New Roman" w:cs="Times New Roman"/>
          <w:sz w:val="24"/>
          <w:szCs w:val="24"/>
          <w:lang w:eastAsia="ru-RU"/>
        </w:rPr>
        <w:t>55</w:t>
      </w:r>
      <w:r w:rsidRPr="00D55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14:paraId="33F2A0E0" w14:textId="77777777" w:rsidR="00D50C4C" w:rsidRPr="00D552BC" w:rsidRDefault="00D50C4C" w:rsidP="006169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2B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7E1286CA" w14:textId="77777777" w:rsidR="00D50C4C" w:rsidRPr="00D552BC" w:rsidRDefault="00D50C4C" w:rsidP="006169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2B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закупки, содержит 1</w:t>
      </w:r>
      <w:r w:rsidR="00D552BC" w:rsidRPr="00D552BC">
        <w:rPr>
          <w:rFonts w:ascii="Times New Roman" w:eastAsia="Times New Roman" w:hAnsi="Times New Roman" w:cs="Times New Roman"/>
          <w:sz w:val="24"/>
          <w:szCs w:val="24"/>
          <w:lang w:eastAsia="ru-RU"/>
        </w:rPr>
        <w:t>42</w:t>
      </w:r>
      <w:r w:rsidRPr="00D55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листа.</w:t>
      </w:r>
    </w:p>
    <w:p w14:paraId="27C9F649" w14:textId="77777777" w:rsidR="00D50C4C" w:rsidRDefault="00D50C4C" w:rsidP="00616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52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D552BC" w:rsidRPr="00D552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3 087 000</w:t>
      </w:r>
      <w:r w:rsidRPr="00D552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00 копеек, в том числе НДС </w:t>
      </w:r>
      <w:r w:rsidR="00D552BC" w:rsidRPr="00D552BC">
        <w:rPr>
          <w:rFonts w:ascii="Times New Roman" w:hAnsi="Times New Roman" w:cs="Times New Roman"/>
          <w:bCs/>
          <w:sz w:val="24"/>
          <w:szCs w:val="24"/>
          <w:lang w:eastAsia="ru-RU"/>
        </w:rPr>
        <w:t>514 500</w:t>
      </w:r>
      <w:r w:rsidRPr="00D552BC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FD0C22" w:rsidRPr="00D552BC">
        <w:rPr>
          <w:rFonts w:ascii="Times New Roman" w:hAnsi="Times New Roman" w:cs="Times New Roman"/>
          <w:bCs/>
          <w:sz w:val="24"/>
          <w:szCs w:val="24"/>
          <w:lang w:eastAsia="ru-RU"/>
        </w:rPr>
        <w:t>0</w:t>
      </w:r>
      <w:r w:rsidRPr="00D552BC">
        <w:rPr>
          <w:rFonts w:ascii="Times New Roman" w:hAnsi="Times New Roman" w:cs="Times New Roman"/>
          <w:bCs/>
          <w:sz w:val="24"/>
          <w:szCs w:val="24"/>
          <w:lang w:eastAsia="ru-RU"/>
        </w:rPr>
        <w:t>0 копеек</w:t>
      </w:r>
      <w:r w:rsidRPr="00D552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09FA0E96" w14:textId="77777777" w:rsidR="0067140A" w:rsidRPr="0067140A" w:rsidRDefault="0067140A" w:rsidP="00616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67140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67140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590E4F95" w14:textId="77777777" w:rsidR="00FA5410" w:rsidRPr="0067140A" w:rsidRDefault="00FA5410" w:rsidP="006169D3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Cs w:val="0"/>
          <w:color w:val="auto"/>
          <w:sz w:val="24"/>
          <w:szCs w:val="24"/>
          <w:lang w:eastAsia="ru-RU"/>
        </w:rPr>
      </w:pPr>
      <w:r w:rsidRPr="006714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Pr="0067140A"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</w:rPr>
        <w:t xml:space="preserve">Правительства РФ от 16.09.2016 </w:t>
      </w:r>
      <w:r w:rsidR="0067140A" w:rsidRPr="0067140A"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</w:rPr>
        <w:t xml:space="preserve">№ 925 </w:t>
      </w:r>
      <w:r w:rsidRPr="006714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№ 925)</w:t>
      </w:r>
      <w:r w:rsidR="00F00E23" w:rsidRPr="006714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14:paraId="150FDEB9" w14:textId="77777777" w:rsidR="00134A45" w:rsidRPr="0082766E" w:rsidRDefault="00134A45" w:rsidP="006169D3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Cs w:val="0"/>
          <w:color w:val="FF0000"/>
          <w:sz w:val="24"/>
          <w:szCs w:val="24"/>
          <w:lang w:eastAsia="ru-RU"/>
        </w:rPr>
      </w:pPr>
    </w:p>
    <w:p w14:paraId="1CE01FA6" w14:textId="77777777" w:rsidR="00134A45" w:rsidRPr="0082766E" w:rsidRDefault="005E142B" w:rsidP="00616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</w:t>
      </w:r>
      <w:r w:rsidR="00134A45" w:rsidRPr="006714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 w:rsidRPr="005E14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34A45" w:rsidRPr="0067140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67140A" w:rsidRPr="0067140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Велес</w:t>
      </w:r>
      <w:r w:rsidR="00134A45" w:rsidRPr="0067140A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 «</w:t>
      </w:r>
      <w:r w:rsidR="0067140A" w:rsidRPr="0067140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Велес</w:t>
      </w:r>
      <w:r w:rsidR="00134A45" w:rsidRPr="0067140A">
        <w:rPr>
          <w:rFonts w:ascii="Times New Roman" w:eastAsia="Times New Roman" w:hAnsi="Times New Roman" w:cs="Times New Roman"/>
          <w:sz w:val="24"/>
          <w:szCs w:val="24"/>
          <w:lang w:eastAsia="ru-RU"/>
        </w:rPr>
        <w:t>»)</w:t>
      </w:r>
      <w:r w:rsidR="00134A45" w:rsidRPr="0067140A">
        <w:rPr>
          <w:rFonts w:ascii="Times New Roman" w:eastAsia="Calibri" w:hAnsi="Times New Roman" w:cs="Times New Roman"/>
          <w:sz w:val="24"/>
          <w:szCs w:val="24"/>
        </w:rPr>
        <w:t>, 1</w:t>
      </w:r>
      <w:r w:rsidR="0067140A" w:rsidRPr="0067140A">
        <w:rPr>
          <w:rFonts w:ascii="Times New Roman" w:eastAsia="Calibri" w:hAnsi="Times New Roman" w:cs="Times New Roman"/>
          <w:sz w:val="24"/>
          <w:szCs w:val="24"/>
        </w:rPr>
        <w:t>94021</w:t>
      </w:r>
      <w:r w:rsidR="00134A45" w:rsidRPr="0067140A">
        <w:rPr>
          <w:rFonts w:ascii="Times New Roman" w:eastAsia="Calibri" w:hAnsi="Times New Roman" w:cs="Times New Roman"/>
          <w:sz w:val="24"/>
          <w:szCs w:val="24"/>
        </w:rPr>
        <w:t xml:space="preserve">, г. Санкт-Петербург, </w:t>
      </w:r>
      <w:r w:rsidR="0067140A" w:rsidRPr="0067140A">
        <w:rPr>
          <w:rFonts w:ascii="Times New Roman" w:eastAsia="Calibri" w:hAnsi="Times New Roman" w:cs="Times New Roman"/>
          <w:sz w:val="24"/>
          <w:szCs w:val="24"/>
        </w:rPr>
        <w:t xml:space="preserve">пр. 2-й </w:t>
      </w:r>
      <w:proofErr w:type="spellStart"/>
      <w:r w:rsidR="0067140A" w:rsidRPr="0067140A">
        <w:rPr>
          <w:rFonts w:ascii="Times New Roman" w:eastAsia="Calibri" w:hAnsi="Times New Roman" w:cs="Times New Roman"/>
          <w:sz w:val="24"/>
          <w:szCs w:val="24"/>
        </w:rPr>
        <w:t>Муринский</w:t>
      </w:r>
      <w:proofErr w:type="spellEnd"/>
      <w:r w:rsidR="0067140A" w:rsidRPr="0067140A">
        <w:rPr>
          <w:rFonts w:ascii="Times New Roman" w:eastAsia="Calibri" w:hAnsi="Times New Roman" w:cs="Times New Roman"/>
          <w:sz w:val="24"/>
          <w:szCs w:val="24"/>
        </w:rPr>
        <w:t>, д. 49</w:t>
      </w:r>
      <w:r w:rsidR="00134A45" w:rsidRPr="0067140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67140A" w:rsidRPr="0067140A">
        <w:rPr>
          <w:rFonts w:ascii="Times New Roman" w:eastAsia="Calibri" w:hAnsi="Times New Roman" w:cs="Times New Roman"/>
          <w:sz w:val="24"/>
          <w:szCs w:val="24"/>
        </w:rPr>
        <w:t>ком. 311-А</w:t>
      </w:r>
      <w:r w:rsidR="00134A45" w:rsidRPr="0067140A">
        <w:rPr>
          <w:rFonts w:ascii="Times New Roman" w:eastAsia="Calibri" w:hAnsi="Times New Roman" w:cs="Times New Roman"/>
          <w:sz w:val="24"/>
          <w:szCs w:val="24"/>
        </w:rPr>
        <w:t xml:space="preserve"> (ИНН </w:t>
      </w:r>
      <w:r w:rsidR="0067140A" w:rsidRPr="0067140A">
        <w:rPr>
          <w:rFonts w:ascii="Times New Roman" w:eastAsia="Calibri" w:hAnsi="Times New Roman" w:cs="Times New Roman"/>
          <w:sz w:val="24"/>
          <w:szCs w:val="24"/>
        </w:rPr>
        <w:t>4704079653</w:t>
      </w:r>
      <w:r w:rsidR="00134A45" w:rsidRPr="0067140A">
        <w:rPr>
          <w:rFonts w:ascii="Times New Roman" w:eastAsia="Calibri" w:hAnsi="Times New Roman" w:cs="Times New Roman"/>
          <w:sz w:val="24"/>
          <w:szCs w:val="24"/>
        </w:rPr>
        <w:t>, КПП </w:t>
      </w:r>
      <w:r w:rsidR="0067140A" w:rsidRPr="0067140A">
        <w:rPr>
          <w:rFonts w:ascii="Times New Roman" w:eastAsia="Calibri" w:hAnsi="Times New Roman" w:cs="Times New Roman"/>
          <w:sz w:val="24"/>
          <w:szCs w:val="24"/>
        </w:rPr>
        <w:t>780201001</w:t>
      </w:r>
      <w:r w:rsidR="00134A45" w:rsidRPr="0067140A">
        <w:rPr>
          <w:rFonts w:ascii="Times New Roman" w:eastAsia="Calibri" w:hAnsi="Times New Roman" w:cs="Times New Roman"/>
          <w:sz w:val="24"/>
          <w:szCs w:val="24"/>
        </w:rPr>
        <w:t>, ОГРН </w:t>
      </w:r>
      <w:r w:rsidR="0067140A" w:rsidRPr="0067140A">
        <w:rPr>
          <w:rFonts w:ascii="Times New Roman" w:eastAsia="Calibri" w:hAnsi="Times New Roman" w:cs="Times New Roman"/>
          <w:sz w:val="24"/>
          <w:szCs w:val="24"/>
        </w:rPr>
        <w:t>1094704000379</w:t>
      </w:r>
      <w:r w:rsidR="00134A45" w:rsidRPr="0067140A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5D2ADEDF" w14:textId="77777777" w:rsidR="00134A45" w:rsidRPr="0067140A" w:rsidRDefault="00134A45" w:rsidP="006169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2 от </w:t>
      </w:r>
      <w:r w:rsidR="0067140A" w:rsidRPr="0067140A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67140A">
        <w:rPr>
          <w:rFonts w:ascii="Times New Roman" w:eastAsia="Times New Roman" w:hAnsi="Times New Roman" w:cs="Times New Roman"/>
          <w:sz w:val="24"/>
          <w:szCs w:val="24"/>
          <w:lang w:eastAsia="ru-RU"/>
        </w:rPr>
        <w:t>.04.2019 в 1</w:t>
      </w:r>
      <w:r w:rsidR="0067140A" w:rsidRPr="0067140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7140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67140A" w:rsidRPr="0067140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50C4C" w:rsidRPr="0067140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7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14:paraId="50B4FA5C" w14:textId="77777777" w:rsidR="00134A45" w:rsidRPr="0067140A" w:rsidRDefault="00134A45" w:rsidP="006169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140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49F58419" w14:textId="77777777" w:rsidR="00134A45" w:rsidRPr="0067140A" w:rsidRDefault="00134A45" w:rsidP="006169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67140A" w:rsidRPr="0067140A">
        <w:rPr>
          <w:rFonts w:ascii="Times New Roman" w:eastAsia="Times New Roman" w:hAnsi="Times New Roman" w:cs="Times New Roman"/>
          <w:sz w:val="24"/>
          <w:szCs w:val="24"/>
          <w:lang w:eastAsia="ru-RU"/>
        </w:rPr>
        <w:t>270</w:t>
      </w:r>
      <w:r w:rsidRPr="0067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3F1774" w:rsidRPr="0067140A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6714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AD98367" w14:textId="77777777" w:rsidR="00134A45" w:rsidRPr="0067140A" w:rsidRDefault="00134A45" w:rsidP="006169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14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</w:t>
      </w:r>
      <w:r w:rsidR="00FA5410" w:rsidRPr="006714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едложенная Участником закупки: </w:t>
      </w:r>
      <w:r w:rsidR="0067140A" w:rsidRPr="006714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2 400</w:t>
      </w:r>
      <w:r w:rsidRPr="006714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 рублей 00 копеек, </w:t>
      </w:r>
      <w:r w:rsidR="0067140A" w:rsidRPr="006714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НДС не облагается</w:t>
      </w:r>
      <w:r w:rsidRPr="006714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3592FBD5" w14:textId="77777777" w:rsidR="0067140A" w:rsidRPr="0067140A" w:rsidRDefault="0067140A" w:rsidP="006714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140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14:paraId="62D3E621" w14:textId="77777777" w:rsidR="00FA5410" w:rsidRPr="0067140A" w:rsidRDefault="00FA5410" w:rsidP="006169D3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14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14:paraId="76307253" w14:textId="77777777" w:rsidR="00FA5410" w:rsidRPr="0067140A" w:rsidRDefault="00FA5410" w:rsidP="006169D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</w:p>
    <w:p w14:paraId="3B9EE166" w14:textId="77777777" w:rsidR="00E43D1C" w:rsidRPr="0082766E" w:rsidRDefault="005E142B" w:rsidP="00616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</w:t>
      </w:r>
      <w:r w:rsidR="00E43D1C" w:rsidRPr="006714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</w:t>
      </w:r>
      <w:r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D1C" w:rsidRPr="0067140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Закрытое акционерное общество «МОСКОВСКИЙ ЦЕНТР ПРОМЫШЛЕННОЙ ЭКСПЕРТИЗЫ» (ЗАО «МЦПЭ»), 105066</w:t>
      </w:r>
      <w:r w:rsidR="00E43D1C" w:rsidRPr="00D358D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43D1C" w:rsidRPr="0082766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E43D1C" w:rsidRPr="0067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Москва, ул. Старая </w:t>
      </w:r>
      <w:proofErr w:type="spellStart"/>
      <w:r w:rsidR="00E43D1C" w:rsidRPr="0067140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Басманная</w:t>
      </w:r>
      <w:proofErr w:type="spellEnd"/>
      <w:r w:rsidR="00E43D1C" w:rsidRPr="0067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 38/2, стр. </w:t>
      </w:r>
      <w:r w:rsidR="00C4691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43D1C" w:rsidRPr="00082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7710519315, КПП 770101001, ОГРН 1037789015880).</w:t>
      </w:r>
    </w:p>
    <w:p w14:paraId="5939DAA6" w14:textId="77777777" w:rsidR="00E43D1C" w:rsidRPr="0008204D" w:rsidRDefault="00E43D1C" w:rsidP="006169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3 от </w:t>
      </w:r>
      <w:r w:rsidR="0008204D" w:rsidRPr="0008204D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08204D">
        <w:rPr>
          <w:rFonts w:ascii="Times New Roman" w:eastAsia="Times New Roman" w:hAnsi="Times New Roman" w:cs="Times New Roman"/>
          <w:sz w:val="24"/>
          <w:szCs w:val="24"/>
          <w:lang w:eastAsia="ru-RU"/>
        </w:rPr>
        <w:t>.04.2019 в 1</w:t>
      </w:r>
      <w:r w:rsidR="0008204D" w:rsidRPr="0008204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8204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8204D" w:rsidRPr="0008204D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082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14:paraId="1B85EEEB" w14:textId="77777777" w:rsidR="00E43D1C" w:rsidRPr="0008204D" w:rsidRDefault="00E43D1C" w:rsidP="006169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04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7C2B7453" w14:textId="77777777" w:rsidR="00E43D1C" w:rsidRPr="0008204D" w:rsidRDefault="00E43D1C" w:rsidP="006169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08204D" w:rsidRPr="0008204D">
        <w:rPr>
          <w:rFonts w:ascii="Times New Roman" w:eastAsia="Times New Roman" w:hAnsi="Times New Roman" w:cs="Times New Roman"/>
          <w:sz w:val="24"/>
          <w:szCs w:val="24"/>
          <w:lang w:eastAsia="ru-RU"/>
        </w:rPr>
        <w:t>99</w:t>
      </w:r>
      <w:r w:rsidRPr="00082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листов.</w:t>
      </w:r>
    </w:p>
    <w:p w14:paraId="2A1A94E1" w14:textId="77777777" w:rsidR="00E43D1C" w:rsidRPr="0008204D" w:rsidRDefault="00E43D1C" w:rsidP="00616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820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</w:t>
      </w:r>
      <w:r w:rsidR="00F00E23" w:rsidRPr="000820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0820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8204D" w:rsidRPr="000820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3 4</w:t>
      </w:r>
      <w:r w:rsidR="00B126A6" w:rsidRPr="000820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80</w:t>
      </w:r>
      <w:r w:rsidRPr="000820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 рублей 00 копеек, в том числе НДС </w:t>
      </w:r>
      <w:r w:rsidR="0008204D" w:rsidRPr="000820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580 000</w:t>
      </w:r>
      <w:r w:rsidRPr="0008204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рублей </w:t>
      </w:r>
      <w:r w:rsidR="0008204D" w:rsidRPr="0008204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00</w:t>
      </w:r>
      <w:r w:rsidRPr="0008204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копе</w:t>
      </w:r>
      <w:r w:rsidR="002B714F" w:rsidRPr="0008204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е</w:t>
      </w:r>
      <w:r w:rsidRPr="0008204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к</w:t>
      </w:r>
      <w:r w:rsidRPr="000820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58CE57F9" w14:textId="77777777" w:rsidR="00696BA6" w:rsidRPr="0008204D" w:rsidRDefault="00696BA6" w:rsidP="00616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08204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08204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7F11DC4C" w14:textId="77777777" w:rsidR="00FA5410" w:rsidRPr="0008204D" w:rsidRDefault="00E43D1C" w:rsidP="006169D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08204D">
        <w:rPr>
          <w:rFonts w:ascii="Times New Roman" w:eastAsia="Calibri" w:hAnsi="Times New Roman" w:cs="Times New Roman"/>
          <w:b w:val="0"/>
          <w:color w:val="auto"/>
          <w:sz w:val="24"/>
          <w:szCs w:val="24"/>
          <w:lang w:eastAsia="ru-RU"/>
        </w:rPr>
        <w:lastRenderedPageBreak/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</w:t>
      </w:r>
      <w:r w:rsidR="008A4993" w:rsidRPr="0008204D">
        <w:rPr>
          <w:rFonts w:ascii="Times New Roman" w:eastAsia="Calibri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14:paraId="6B3D3E93" w14:textId="77777777" w:rsidR="00CA1415" w:rsidRPr="0008204D" w:rsidRDefault="00CA1415" w:rsidP="00616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968E0E" w14:textId="77777777" w:rsidR="00181E9E" w:rsidRPr="0082766E" w:rsidRDefault="005E142B" w:rsidP="00616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4</w:t>
      </w:r>
      <w:r w:rsidRPr="005E14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81E9E" w:rsidRPr="0008204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9326B3" w:rsidRPr="000820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ПРОММАШ ТЕСТ</w:t>
      </w:r>
      <w:r w:rsidR="00F00E23" w:rsidRPr="0008204D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 </w:t>
      </w:r>
      <w:r w:rsidR="00181E9E" w:rsidRPr="0008204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326B3" w:rsidRPr="000820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ПРОММАШ ТЕСТ</w:t>
      </w:r>
      <w:r w:rsidR="00181E9E" w:rsidRPr="00082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9326B3" w:rsidRPr="00082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119530, г. Москва, Очаковское шоссе, д. 34, пом. </w:t>
      </w:r>
      <w:r w:rsidR="009326B3" w:rsidRPr="0008204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9326B3" w:rsidRPr="00082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ком. </w:t>
      </w:r>
      <w:proofErr w:type="gramStart"/>
      <w:r w:rsidR="009326B3" w:rsidRPr="00082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</w:t>
      </w:r>
      <w:r w:rsidR="00181E9E" w:rsidRPr="00082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End"/>
      <w:r w:rsidR="00181E9E" w:rsidRPr="00082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 </w:t>
      </w:r>
      <w:r w:rsidR="009326B3" w:rsidRPr="0008204D">
        <w:rPr>
          <w:rFonts w:ascii="Times New Roman" w:eastAsia="Times New Roman" w:hAnsi="Times New Roman" w:cs="Times New Roman"/>
          <w:sz w:val="24"/>
          <w:szCs w:val="24"/>
          <w:lang w:eastAsia="ru-RU"/>
        </w:rPr>
        <w:t>5029124262</w:t>
      </w:r>
      <w:r w:rsidR="00181E9E" w:rsidRPr="0008204D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9326B3" w:rsidRPr="0008204D">
        <w:rPr>
          <w:rFonts w:ascii="Times New Roman" w:eastAsia="Times New Roman" w:hAnsi="Times New Roman" w:cs="Times New Roman"/>
          <w:sz w:val="24"/>
          <w:szCs w:val="24"/>
          <w:lang w:eastAsia="ru-RU"/>
        </w:rPr>
        <w:t>772901001</w:t>
      </w:r>
      <w:r w:rsidR="00181E9E" w:rsidRPr="00082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9326B3" w:rsidRPr="0008204D">
        <w:rPr>
          <w:rFonts w:ascii="Times New Roman" w:eastAsia="Times New Roman" w:hAnsi="Times New Roman" w:cs="Times New Roman"/>
          <w:sz w:val="24"/>
          <w:szCs w:val="24"/>
          <w:lang w:eastAsia="ru-RU"/>
        </w:rPr>
        <w:t>1095029001792</w:t>
      </w:r>
      <w:r w:rsidR="00181E9E" w:rsidRPr="0008204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55D48447" w14:textId="77777777" w:rsidR="00181E9E" w:rsidRPr="0008204D" w:rsidRDefault="00181E9E" w:rsidP="006169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08204D" w:rsidRPr="0008204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82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08204D" w:rsidRPr="0008204D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082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.04.2019 в </w:t>
      </w:r>
      <w:r w:rsidR="007D342E" w:rsidRPr="0008204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8204D" w:rsidRPr="0008204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8204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8204D" w:rsidRPr="0008204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D342E" w:rsidRPr="0008204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82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14:paraId="54E385C9" w14:textId="77777777" w:rsidR="00181E9E" w:rsidRPr="0008204D" w:rsidRDefault="00181E9E" w:rsidP="006169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04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379062BC" w14:textId="77777777" w:rsidR="00181E9E" w:rsidRPr="0008204D" w:rsidRDefault="00181E9E" w:rsidP="006169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08204D" w:rsidRPr="0008204D">
        <w:rPr>
          <w:rFonts w:ascii="Times New Roman" w:eastAsia="Times New Roman" w:hAnsi="Times New Roman" w:cs="Times New Roman"/>
          <w:sz w:val="24"/>
          <w:szCs w:val="24"/>
          <w:lang w:eastAsia="ru-RU"/>
        </w:rPr>
        <w:t>476</w:t>
      </w:r>
      <w:r w:rsidRPr="00082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DE7868" w:rsidRPr="0008204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0820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928A3A9" w14:textId="77777777" w:rsidR="00181E9E" w:rsidRPr="0008204D" w:rsidRDefault="00181E9E" w:rsidP="00616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820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</w:t>
      </w:r>
      <w:r w:rsidR="00F00E23" w:rsidRPr="000820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0820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8204D" w:rsidRPr="000820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3 895 002</w:t>
      </w:r>
      <w:r w:rsidRPr="000820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08204D" w:rsidRPr="000820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0820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 копеек, в том числе НДС </w:t>
      </w:r>
      <w:r w:rsidR="0008204D" w:rsidRPr="0008204D">
        <w:rPr>
          <w:rFonts w:ascii="Times New Roman" w:hAnsi="Times New Roman" w:cs="Times New Roman"/>
          <w:bCs/>
          <w:sz w:val="24"/>
          <w:szCs w:val="24"/>
          <w:lang w:eastAsia="ru-RU"/>
        </w:rPr>
        <w:t>649 167</w:t>
      </w:r>
      <w:r w:rsidRPr="0008204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08204D" w:rsidRPr="0008204D">
        <w:rPr>
          <w:rFonts w:ascii="Times New Roman" w:hAnsi="Times New Roman" w:cs="Times New Roman"/>
          <w:bCs/>
          <w:sz w:val="24"/>
          <w:szCs w:val="24"/>
          <w:lang w:eastAsia="ru-RU"/>
        </w:rPr>
        <w:t>00</w:t>
      </w:r>
      <w:r w:rsidRPr="0008204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 w:rsidRPr="000820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671B4A4E" w14:textId="77777777" w:rsidR="00181E9E" w:rsidRPr="0008204D" w:rsidRDefault="00181E9E" w:rsidP="006169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82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</w:t>
      </w:r>
      <w:r w:rsidR="00DE7868" w:rsidRPr="0008204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</w:t>
      </w:r>
      <w:r w:rsidRPr="00082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предпринимательства.</w:t>
      </w:r>
      <w:r w:rsidRPr="000820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CFE9038" w14:textId="77777777" w:rsidR="00181E9E" w:rsidRPr="0008204D" w:rsidRDefault="00181E9E" w:rsidP="006169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8204D">
        <w:rPr>
          <w:rFonts w:ascii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14:paraId="6CEF6DD0" w14:textId="77777777" w:rsidR="008A4993" w:rsidRPr="0008204D" w:rsidRDefault="008A4993" w:rsidP="00616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54AA9E" w14:textId="77777777" w:rsidR="00CA1415" w:rsidRPr="005E142B" w:rsidRDefault="005E142B" w:rsidP="00616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5</w:t>
      </w:r>
      <w:r w:rsidRPr="005E14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A1415" w:rsidRPr="0008204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</w:t>
      </w:r>
      <w:r w:rsidR="0008204D" w:rsidRPr="00082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Научно-промышленная компания</w:t>
      </w:r>
      <w:r w:rsidR="00CA1415" w:rsidRPr="00082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08204D" w:rsidRPr="0008204D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</w:t>
      </w:r>
      <w:r w:rsidR="00CA1415" w:rsidRPr="0008204D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</w:t>
      </w:r>
      <w:r w:rsidR="0008204D" w:rsidRPr="00082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НПК</w:t>
      </w:r>
      <w:r w:rsidR="00CA1415" w:rsidRPr="00082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08204D" w:rsidRPr="0008204D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</w:t>
      </w:r>
      <w:r w:rsidR="00CA1415" w:rsidRPr="00082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>111141</w:t>
      </w:r>
      <w:r w:rsidR="00CA1415"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Москва</w:t>
      </w:r>
      <w:r w:rsidR="00CA1415"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r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Плеханова</w:t>
      </w:r>
      <w:r w:rsidR="00CA1415"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>17, оф. 316</w:t>
      </w:r>
      <w:r w:rsidR="00CA1415"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>7720359780</w:t>
      </w:r>
      <w:r w:rsidR="00CA1415"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>772001001</w:t>
      </w:r>
      <w:r w:rsidR="00CA1415"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>5167746322695</w:t>
      </w:r>
      <w:r w:rsidR="00CA1415"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23223229" w14:textId="77777777" w:rsidR="00CA1415" w:rsidRPr="005E142B" w:rsidRDefault="00CA1415" w:rsidP="006169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5 от </w:t>
      </w:r>
      <w:r w:rsidR="005E142B"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28595F"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>.04.2019</w:t>
      </w:r>
      <w:r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28595F"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E142B"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28595F"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5E142B"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(МСК). </w:t>
      </w:r>
    </w:p>
    <w:p w14:paraId="71EB22A9" w14:textId="77777777" w:rsidR="00CA1415" w:rsidRPr="005E142B" w:rsidRDefault="00CA1415" w:rsidP="006169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649DB071" w14:textId="77777777" w:rsidR="00CA1415" w:rsidRPr="005E142B" w:rsidRDefault="00CA1415" w:rsidP="006169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5E142B"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>347</w:t>
      </w:r>
      <w:r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BB12DD"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086D36B" w14:textId="77777777" w:rsidR="00CA1415" w:rsidRPr="005E142B" w:rsidRDefault="00CA1415" w:rsidP="00616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E14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</w:t>
      </w:r>
      <w:r w:rsidR="00F00E23" w:rsidRPr="005E14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5E14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E142B" w:rsidRPr="005E14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3 500</w:t>
      </w:r>
      <w:r w:rsidR="00BA52D9" w:rsidRPr="005E14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</w:t>
      </w:r>
      <w:r w:rsidRPr="005E14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00 копеек, в том числе НДС </w:t>
      </w:r>
      <w:r w:rsidR="005E142B" w:rsidRPr="005E142B">
        <w:rPr>
          <w:rFonts w:ascii="Times New Roman" w:hAnsi="Times New Roman" w:cs="Times New Roman"/>
          <w:bCs/>
          <w:sz w:val="24"/>
          <w:szCs w:val="24"/>
          <w:lang w:eastAsia="ru-RU"/>
        </w:rPr>
        <w:t>583 333</w:t>
      </w:r>
      <w:r w:rsidRPr="005E142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5E142B" w:rsidRPr="005E142B">
        <w:rPr>
          <w:rFonts w:ascii="Times New Roman" w:hAnsi="Times New Roman" w:cs="Times New Roman"/>
          <w:bCs/>
          <w:sz w:val="24"/>
          <w:szCs w:val="24"/>
          <w:lang w:eastAsia="ru-RU"/>
        </w:rPr>
        <w:t>я</w:t>
      </w:r>
      <w:r w:rsidRPr="005E142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E142B" w:rsidRPr="005E142B">
        <w:rPr>
          <w:rFonts w:ascii="Times New Roman" w:hAnsi="Times New Roman" w:cs="Times New Roman"/>
          <w:bCs/>
          <w:sz w:val="24"/>
          <w:szCs w:val="24"/>
          <w:lang w:eastAsia="ru-RU"/>
        </w:rPr>
        <w:t>33</w:t>
      </w:r>
      <w:r w:rsidRPr="005E142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5E142B" w:rsidRPr="005E142B">
        <w:rPr>
          <w:rFonts w:ascii="Times New Roman" w:hAnsi="Times New Roman" w:cs="Times New Roman"/>
          <w:bCs/>
          <w:sz w:val="24"/>
          <w:szCs w:val="24"/>
          <w:lang w:eastAsia="ru-RU"/>
        </w:rPr>
        <w:t>йки</w:t>
      </w:r>
      <w:r w:rsidRPr="005E14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F6966B9" w14:textId="77777777" w:rsidR="005E142B" w:rsidRPr="005E142B" w:rsidRDefault="005E142B" w:rsidP="00616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29967930" w14:textId="77777777" w:rsidR="00CA1415" w:rsidRPr="005E142B" w:rsidRDefault="00CA1415" w:rsidP="006169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E142B">
        <w:rPr>
          <w:rFonts w:ascii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14:paraId="0CB3DFD6" w14:textId="77777777" w:rsidR="00A9761D" w:rsidRPr="005E142B" w:rsidRDefault="00A9761D" w:rsidP="006169D3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6B9ECD76" w14:textId="77777777" w:rsidR="002552E4" w:rsidRPr="0082766E" w:rsidRDefault="005E142B" w:rsidP="002552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E14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</w:t>
      </w:r>
      <w:r w:rsidR="002552E4" w:rsidRPr="005E14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6</w:t>
      </w:r>
      <w:r w:rsidRPr="005E14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Акционерное общество</w:t>
      </w:r>
      <w:r w:rsidR="002552E4"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Научно-Исследовательский Центр «ТЕХНОПРОГРЕСС</w:t>
      </w:r>
      <w:r w:rsidR="002552E4"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r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«НИЦ «ТЕХНОПРОГРЕСС»</w:t>
      </w:r>
      <w:r w:rsidR="002552E4"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>109548</w:t>
      </w:r>
      <w:r w:rsidR="002552E4"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</w:t>
      </w:r>
      <w:r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</w:t>
      </w:r>
      <w:r w:rsidR="002552E4"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проезд</w:t>
      </w:r>
      <w:proofErr w:type="gramEnd"/>
      <w:r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Проектируемый 4062-й</w:t>
      </w:r>
      <w:r w:rsidR="002552E4"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>6, стр. 16</w:t>
      </w:r>
      <w:r w:rsidR="002552E4"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>7723517509</w:t>
      </w:r>
      <w:r w:rsidR="002552E4"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>772501001</w:t>
      </w:r>
      <w:r w:rsidR="002552E4"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>1047796549250</w:t>
      </w:r>
      <w:r w:rsidR="002552E4"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463D14F6" w14:textId="77777777" w:rsidR="002552E4" w:rsidRPr="003F77A6" w:rsidRDefault="002552E4" w:rsidP="002552E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5E142B" w:rsidRPr="003F77A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3F7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3F77A6" w:rsidRPr="003F77A6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3F7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.04.2019 в </w:t>
      </w:r>
      <w:r w:rsidR="003F77A6" w:rsidRPr="003F77A6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3F77A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3F77A6" w:rsidRPr="003F77A6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Pr="003F7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14:paraId="305A0D31" w14:textId="77777777" w:rsidR="002552E4" w:rsidRPr="003F77A6" w:rsidRDefault="002552E4" w:rsidP="002552E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7A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09B8D2E4" w14:textId="77777777" w:rsidR="002552E4" w:rsidRPr="003F77A6" w:rsidRDefault="002552E4" w:rsidP="002552E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3F77A6" w:rsidRPr="003F77A6">
        <w:rPr>
          <w:rFonts w:ascii="Times New Roman" w:eastAsia="Times New Roman" w:hAnsi="Times New Roman" w:cs="Times New Roman"/>
          <w:sz w:val="24"/>
          <w:szCs w:val="24"/>
          <w:lang w:eastAsia="ru-RU"/>
        </w:rPr>
        <w:t>418</w:t>
      </w:r>
      <w:r w:rsidRPr="003F7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листов.</w:t>
      </w:r>
    </w:p>
    <w:p w14:paraId="127F3040" w14:textId="77777777" w:rsidR="002552E4" w:rsidRPr="003F77A6" w:rsidRDefault="002552E4" w:rsidP="002552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77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3F77A6" w:rsidRPr="003F77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 </w:t>
      </w:r>
      <w:r w:rsidRPr="003F77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3F77A6" w:rsidRPr="003F77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3F77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0 000 рублей 00 копеек, в том числе НДС </w:t>
      </w:r>
      <w:r w:rsidR="003F77A6" w:rsidRPr="003F77A6">
        <w:rPr>
          <w:rFonts w:ascii="Times New Roman" w:hAnsi="Times New Roman" w:cs="Times New Roman"/>
          <w:bCs/>
          <w:sz w:val="24"/>
          <w:szCs w:val="24"/>
          <w:lang w:eastAsia="ru-RU"/>
        </w:rPr>
        <w:t>461 666</w:t>
      </w:r>
      <w:r w:rsidRPr="003F77A6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3F77A6" w:rsidRPr="003F77A6">
        <w:rPr>
          <w:rFonts w:ascii="Times New Roman" w:hAnsi="Times New Roman" w:cs="Times New Roman"/>
          <w:bCs/>
          <w:sz w:val="24"/>
          <w:szCs w:val="24"/>
          <w:lang w:eastAsia="ru-RU"/>
        </w:rPr>
        <w:t>67</w:t>
      </w:r>
      <w:r w:rsidRPr="003F77A6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 w:rsidRPr="003F77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346ABC4D" w14:textId="77777777" w:rsidR="002552E4" w:rsidRPr="003F77A6" w:rsidRDefault="002552E4" w:rsidP="002552E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77A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  <w:r w:rsidRPr="003F77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7DC6A086" w14:textId="77777777" w:rsidR="002552E4" w:rsidRPr="003F77A6" w:rsidRDefault="002552E4" w:rsidP="002552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F77A6">
        <w:rPr>
          <w:rFonts w:ascii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14:paraId="48092A9E" w14:textId="77777777" w:rsidR="002552E4" w:rsidRPr="003F77A6" w:rsidRDefault="002552E4" w:rsidP="006169D3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22B4C5A5" w14:textId="64BABC93" w:rsidR="002552E4" w:rsidRPr="0082766E" w:rsidRDefault="002552E4" w:rsidP="002552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F77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</w:t>
      </w:r>
      <w:r w:rsidR="003F77A6" w:rsidRPr="003F77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 № </w:t>
      </w:r>
      <w:r w:rsidRPr="003F77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7 </w:t>
      </w:r>
      <w:r w:rsidRPr="003F77A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3F77A6" w:rsidRPr="003F77A6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</w:t>
      </w:r>
      <w:r w:rsidRPr="003F77A6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 «</w:t>
      </w:r>
      <w:r w:rsidR="003F77A6" w:rsidRPr="003F77A6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</w:t>
      </w:r>
      <w:r w:rsidRPr="003F7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3F77A6" w:rsidRPr="003F77A6">
        <w:rPr>
          <w:rFonts w:ascii="Times New Roman" w:eastAsia="Times New Roman" w:hAnsi="Times New Roman" w:cs="Times New Roman"/>
          <w:sz w:val="24"/>
          <w:szCs w:val="24"/>
          <w:lang w:eastAsia="ru-RU"/>
        </w:rPr>
        <w:t>655152</w:t>
      </w:r>
      <w:r w:rsidRPr="003F7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F77A6" w:rsidRPr="003F77A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 Хакасия</w:t>
      </w:r>
      <w:r w:rsidRPr="003F7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</w:t>
      </w:r>
      <w:r w:rsidR="003F77A6" w:rsidRPr="003F77A6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Черно</w:t>
      </w:r>
      <w:r w:rsidRPr="003F7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горск, ул. </w:t>
      </w:r>
      <w:r w:rsidR="003F77A6" w:rsidRPr="003F77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Промышленная</w:t>
      </w:r>
      <w:r w:rsidRPr="003F7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3F77A6" w:rsidRPr="003F77A6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Pr="003F7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3F77A6" w:rsidRPr="003F77A6">
        <w:rPr>
          <w:rFonts w:ascii="Times New Roman" w:eastAsia="Times New Roman" w:hAnsi="Times New Roman" w:cs="Times New Roman"/>
          <w:sz w:val="24"/>
          <w:szCs w:val="24"/>
          <w:lang w:eastAsia="ru-RU"/>
        </w:rPr>
        <w:t>1903018410</w:t>
      </w:r>
      <w:r w:rsidRPr="003F77A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3F77A6" w:rsidRPr="003F77A6">
        <w:rPr>
          <w:rFonts w:ascii="Times New Roman" w:eastAsia="Times New Roman" w:hAnsi="Times New Roman" w:cs="Times New Roman"/>
          <w:sz w:val="24"/>
          <w:szCs w:val="24"/>
          <w:lang w:eastAsia="ru-RU"/>
        </w:rPr>
        <w:t>190301001</w:t>
      </w:r>
      <w:r w:rsidRPr="003F7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C828BB">
        <w:rPr>
          <w:rFonts w:ascii="Times New Roman" w:eastAsia="Times New Roman" w:hAnsi="Times New Roman" w:cs="Times New Roman"/>
          <w:sz w:val="24"/>
          <w:szCs w:val="24"/>
          <w:lang w:eastAsia="ru-RU"/>
        </w:rPr>
        <w:t>108190300</w:t>
      </w:r>
      <w:r w:rsidR="003F77A6" w:rsidRPr="003F77A6">
        <w:rPr>
          <w:rFonts w:ascii="Times New Roman" w:eastAsia="Times New Roman" w:hAnsi="Times New Roman" w:cs="Times New Roman"/>
          <w:sz w:val="24"/>
          <w:szCs w:val="24"/>
          <w:lang w:eastAsia="ru-RU"/>
        </w:rPr>
        <w:t>1058</w:t>
      </w:r>
      <w:r w:rsidRPr="003F77A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0C0F010B" w14:textId="77777777" w:rsidR="002552E4" w:rsidRPr="003F77A6" w:rsidRDefault="002552E4" w:rsidP="002552E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3F77A6" w:rsidRPr="003F77A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3F7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3F77A6" w:rsidRPr="003F77A6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3F77A6">
        <w:rPr>
          <w:rFonts w:ascii="Times New Roman" w:eastAsia="Times New Roman" w:hAnsi="Times New Roman" w:cs="Times New Roman"/>
          <w:sz w:val="24"/>
          <w:szCs w:val="24"/>
          <w:lang w:eastAsia="ru-RU"/>
        </w:rPr>
        <w:t>.04.2019 в 14:</w:t>
      </w:r>
      <w:r w:rsidR="003F77A6" w:rsidRPr="003F77A6">
        <w:rPr>
          <w:rFonts w:ascii="Times New Roman" w:eastAsia="Times New Roman" w:hAnsi="Times New Roman" w:cs="Times New Roman"/>
          <w:sz w:val="24"/>
          <w:szCs w:val="24"/>
          <w:lang w:eastAsia="ru-RU"/>
        </w:rPr>
        <w:t>41</w:t>
      </w:r>
      <w:r w:rsidRPr="003F7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14:paraId="36A7BC04" w14:textId="77777777" w:rsidR="002552E4" w:rsidRPr="003F77A6" w:rsidRDefault="002552E4" w:rsidP="002552E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7A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5BE4C80F" w14:textId="77777777" w:rsidR="002552E4" w:rsidRPr="003F77A6" w:rsidRDefault="002552E4" w:rsidP="002552E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3F77A6" w:rsidRPr="003F77A6">
        <w:rPr>
          <w:rFonts w:ascii="Times New Roman" w:eastAsia="Times New Roman" w:hAnsi="Times New Roman" w:cs="Times New Roman"/>
          <w:sz w:val="24"/>
          <w:szCs w:val="24"/>
          <w:lang w:eastAsia="ru-RU"/>
        </w:rPr>
        <w:t>130</w:t>
      </w:r>
      <w:r w:rsidRPr="003F7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листов.</w:t>
      </w:r>
    </w:p>
    <w:p w14:paraId="72DBC2C9" w14:textId="77777777" w:rsidR="002552E4" w:rsidRPr="003F77A6" w:rsidRDefault="002552E4" w:rsidP="002552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77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3F77A6" w:rsidRPr="003F77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2 299 279</w:t>
      </w:r>
      <w:r w:rsidRPr="003F77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3F77A6" w:rsidRPr="003F77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3F77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0 копеек, </w:t>
      </w:r>
      <w:r w:rsidR="003F77A6" w:rsidRPr="003F77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НДС не облагается</w:t>
      </w:r>
      <w:r w:rsidRPr="003F77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3CC82F7" w14:textId="77777777" w:rsidR="003F77A6" w:rsidRPr="005E142B" w:rsidRDefault="003F77A6" w:rsidP="003F77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07C937F1" w14:textId="77777777" w:rsidR="002552E4" w:rsidRPr="003F77A6" w:rsidRDefault="002552E4" w:rsidP="002552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F77A6">
        <w:rPr>
          <w:rFonts w:ascii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14:paraId="4D73D5EB" w14:textId="77777777" w:rsidR="002552E4" w:rsidRPr="003F77A6" w:rsidRDefault="002552E4" w:rsidP="006169D3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6FE26924" w14:textId="77777777" w:rsidR="002552E4" w:rsidRPr="0082766E" w:rsidRDefault="002552E4" w:rsidP="002552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F24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</w:t>
      </w:r>
      <w:r w:rsidR="005F2405" w:rsidRPr="005F24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 </w:t>
      </w:r>
      <w:r w:rsidRPr="005F24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№</w:t>
      </w:r>
      <w:r w:rsidR="005F2405" w:rsidRPr="005F24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 </w:t>
      </w:r>
      <w:r w:rsidRPr="005F24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8</w:t>
      </w:r>
      <w:r w:rsidR="005F2405" w:rsidRPr="005F2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5F2405"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ПрофЭксп</w:t>
      </w:r>
      <w:proofErr w:type="spellEnd"/>
      <w:r w:rsidR="005F2405"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 </w:t>
      </w:r>
      <w:r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5F2405"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ПрофЭксп</w:t>
      </w:r>
      <w:proofErr w:type="spellEnd"/>
      <w:r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5F2405"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>115280</w:t>
      </w:r>
      <w:r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</w:t>
      </w:r>
      <w:r w:rsidR="005F2405"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</w:t>
      </w:r>
      <w:r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r w:rsidR="005F2405"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Автозаводская</w:t>
      </w:r>
      <w:r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5F2405"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>17, корп. 3, оф. 11</w:t>
      </w:r>
      <w:r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5F2405"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>7725768160</w:t>
      </w:r>
      <w:r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5F2405"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>772501001</w:t>
      </w:r>
      <w:r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5F2405"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>1127746743651</w:t>
      </w:r>
      <w:r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5BE882F0" w14:textId="77777777" w:rsidR="002552E4" w:rsidRPr="005F2405" w:rsidRDefault="002552E4" w:rsidP="002552E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5F2405"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5F2405"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>.04.2019 в 1</w:t>
      </w:r>
      <w:r w:rsidR="005F2405"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5F2405"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14:paraId="01F40A95" w14:textId="77777777" w:rsidR="002552E4" w:rsidRPr="005F2405" w:rsidRDefault="002552E4" w:rsidP="002552E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0A469DFF" w14:textId="77777777" w:rsidR="002552E4" w:rsidRPr="005F2405" w:rsidRDefault="002552E4" w:rsidP="002552E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закупки, содержит 2</w:t>
      </w:r>
      <w:r w:rsidR="005F2405"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>52</w:t>
      </w:r>
      <w:r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5F2405"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227E507" w14:textId="77777777" w:rsidR="002552E4" w:rsidRPr="005F2405" w:rsidRDefault="002552E4" w:rsidP="002552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24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5F2405" w:rsidRPr="005F24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4 655</w:t>
      </w:r>
      <w:r w:rsidRPr="005F24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 рублей 00 копеек, в том числе НДС </w:t>
      </w:r>
      <w:r w:rsidR="005F2405" w:rsidRPr="005F2405">
        <w:rPr>
          <w:rFonts w:ascii="Times New Roman" w:hAnsi="Times New Roman" w:cs="Times New Roman"/>
          <w:bCs/>
          <w:sz w:val="24"/>
          <w:szCs w:val="24"/>
          <w:lang w:eastAsia="ru-RU"/>
        </w:rPr>
        <w:t>775 833</w:t>
      </w:r>
      <w:r w:rsidRPr="005F240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5F2405" w:rsidRPr="005F2405">
        <w:rPr>
          <w:rFonts w:ascii="Times New Roman" w:hAnsi="Times New Roman" w:cs="Times New Roman"/>
          <w:bCs/>
          <w:sz w:val="24"/>
          <w:szCs w:val="24"/>
          <w:lang w:eastAsia="ru-RU"/>
        </w:rPr>
        <w:t>я</w:t>
      </w:r>
      <w:r w:rsidRPr="005F240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F2405" w:rsidRPr="005F2405">
        <w:rPr>
          <w:rFonts w:ascii="Times New Roman" w:hAnsi="Times New Roman" w:cs="Times New Roman"/>
          <w:bCs/>
          <w:sz w:val="24"/>
          <w:szCs w:val="24"/>
          <w:lang w:eastAsia="ru-RU"/>
        </w:rPr>
        <w:t>33</w:t>
      </w:r>
      <w:r w:rsidRPr="005F240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5F2405" w:rsidRPr="005F2405">
        <w:rPr>
          <w:rFonts w:ascii="Times New Roman" w:hAnsi="Times New Roman" w:cs="Times New Roman"/>
          <w:bCs/>
          <w:sz w:val="24"/>
          <w:szCs w:val="24"/>
          <w:lang w:eastAsia="ru-RU"/>
        </w:rPr>
        <w:t>йки</w:t>
      </w:r>
      <w:r w:rsidRPr="005F24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5F8A2083" w14:textId="77777777" w:rsidR="005F2405" w:rsidRPr="005E142B" w:rsidRDefault="005F2405" w:rsidP="005F24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510E307C" w14:textId="77777777" w:rsidR="002552E4" w:rsidRPr="005F2405" w:rsidRDefault="002552E4" w:rsidP="002552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F2405">
        <w:rPr>
          <w:rFonts w:ascii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14:paraId="2866D84B" w14:textId="77777777" w:rsidR="002552E4" w:rsidRPr="005F2405" w:rsidRDefault="002552E4" w:rsidP="006169D3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0C848785" w14:textId="77777777" w:rsidR="002552E4" w:rsidRPr="005F2405" w:rsidRDefault="005F2405" w:rsidP="002552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4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</w:t>
      </w:r>
      <w:r w:rsidR="002552E4" w:rsidRPr="005F24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9</w:t>
      </w:r>
      <w:r w:rsidRPr="005F2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552E4"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Единый </w:t>
      </w:r>
      <w:proofErr w:type="spellStart"/>
      <w:r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Инновационно</w:t>
      </w:r>
      <w:proofErr w:type="spellEnd"/>
      <w:r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>-Технический Центр</w:t>
      </w:r>
      <w:r w:rsidR="002552E4"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 «</w:t>
      </w:r>
      <w:r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Единый </w:t>
      </w:r>
      <w:proofErr w:type="spellStart"/>
      <w:r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Инновационно</w:t>
      </w:r>
      <w:proofErr w:type="spellEnd"/>
      <w:r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>-Технический Центр</w:t>
      </w:r>
      <w:r w:rsidR="002552E4"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>197341</w:t>
      </w:r>
      <w:r w:rsidR="002552E4"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>г. Санкт-Петербург</w:t>
      </w:r>
      <w:r w:rsidR="002552E4"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r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>Афонская</w:t>
      </w:r>
      <w:r w:rsidR="002552E4"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>2, лит. А</w:t>
      </w:r>
      <w:r w:rsidR="002552E4"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>7814596346</w:t>
      </w:r>
      <w:r w:rsidR="002552E4"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>781401001, ОГРН 1137847491583</w:t>
      </w:r>
      <w:r w:rsidR="002552E4"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534FBDBA" w14:textId="77777777" w:rsidR="002552E4" w:rsidRPr="005F2405" w:rsidRDefault="002552E4" w:rsidP="002552E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5F2405"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5F2405"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.04.2019 в </w:t>
      </w:r>
      <w:r w:rsidR="005F2405"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>09:41</w:t>
      </w:r>
      <w:r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14:paraId="352E5C31" w14:textId="77777777" w:rsidR="002552E4" w:rsidRPr="005F2405" w:rsidRDefault="002552E4" w:rsidP="002552E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4E93928D" w14:textId="77777777" w:rsidR="002552E4" w:rsidRPr="005F2405" w:rsidRDefault="002552E4" w:rsidP="002552E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5F2405"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>96</w:t>
      </w:r>
      <w:r w:rsidRPr="005F2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листов.</w:t>
      </w:r>
    </w:p>
    <w:p w14:paraId="0E6A0165" w14:textId="77777777" w:rsidR="002552E4" w:rsidRPr="005F2405" w:rsidRDefault="002552E4" w:rsidP="002552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24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5F2405" w:rsidRPr="005F24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3 920</w:t>
      </w:r>
      <w:r w:rsidRPr="005F24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 рублей 00 копеек, </w:t>
      </w:r>
      <w:r w:rsidR="005F2405" w:rsidRPr="005F24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НДС не облагается</w:t>
      </w:r>
      <w:r w:rsidRPr="005F24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3C42ED3" w14:textId="77777777" w:rsidR="00E33308" w:rsidRPr="005E142B" w:rsidRDefault="00E33308" w:rsidP="00E333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684511CB" w14:textId="77777777" w:rsidR="002552E4" w:rsidRPr="00E33308" w:rsidRDefault="002552E4" w:rsidP="002552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33308">
        <w:rPr>
          <w:rFonts w:ascii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14:paraId="3CC87AFA" w14:textId="77777777" w:rsidR="002552E4" w:rsidRPr="00E33308" w:rsidRDefault="002552E4" w:rsidP="006169D3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7222A7AD" w14:textId="77777777" w:rsidR="002552E4" w:rsidRPr="0082766E" w:rsidRDefault="002552E4" w:rsidP="002552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E3330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Заявка</w:t>
      </w:r>
      <w:r w:rsidR="00E33308" w:rsidRPr="00E3330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 </w:t>
      </w:r>
      <w:r w:rsidRPr="00E3330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№</w:t>
      </w:r>
      <w:r w:rsidR="00E33308" w:rsidRPr="00E3330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 </w:t>
      </w:r>
      <w:r w:rsidRPr="00E3330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10</w:t>
      </w:r>
      <w:r w:rsidR="00E33308" w:rsidRPr="00E333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ограниченной ответственностью </w:t>
      </w:r>
      <w:r w:rsidR="00E33308"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«Инжиниринговая компания </w:t>
      </w:r>
      <w:r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>«М</w:t>
      </w:r>
      <w:r w:rsidR="00E33308"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ониторинг</w:t>
      </w:r>
      <w:r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 «</w:t>
      </w:r>
      <w:proofErr w:type="spellStart"/>
      <w:r w:rsidR="00E33308"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>Инкоммониторинг</w:t>
      </w:r>
      <w:proofErr w:type="spellEnd"/>
      <w:r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E33308"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>141021</w:t>
      </w:r>
      <w:r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33308"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Московская</w:t>
      </w:r>
      <w:r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</w:t>
      </w:r>
      <w:r w:rsidR="00933C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</w:t>
      </w:r>
      <w:r w:rsidR="00E33308"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>Мытищи</w:t>
      </w:r>
      <w:r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="00E33308"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Сукромка</w:t>
      </w:r>
      <w:proofErr w:type="spellEnd"/>
      <w:r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33308"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стр. 7, оф. 215</w:t>
      </w:r>
      <w:r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E33308"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>5029233649</w:t>
      </w:r>
      <w:r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E33308"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>502901001</w:t>
      </w:r>
      <w:r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E33308"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>1185029018855</w:t>
      </w:r>
      <w:r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36879667" w14:textId="77777777" w:rsidR="002552E4" w:rsidRPr="00E33308" w:rsidRDefault="002552E4" w:rsidP="002552E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E33308"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E33308"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>.04.2019 в 1</w:t>
      </w:r>
      <w:r w:rsidR="00E33308"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33308"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14:paraId="0AA1BF51" w14:textId="77777777" w:rsidR="002552E4" w:rsidRPr="00E33308" w:rsidRDefault="002552E4" w:rsidP="002552E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7A354E5B" w14:textId="77777777" w:rsidR="002552E4" w:rsidRPr="00E33308" w:rsidRDefault="002552E4" w:rsidP="002552E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>74</w:t>
      </w:r>
      <w:r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A0BE148" w14:textId="77777777" w:rsidR="002552E4" w:rsidRPr="00E33308" w:rsidRDefault="002552E4" w:rsidP="002552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3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</w:t>
      </w:r>
      <w:r w:rsidR="00933C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согласно Письму о подаче оферты от 12.04.2019 № 12/04/2019-1 –</w:t>
      </w:r>
      <w:r w:rsidR="00E33308" w:rsidRPr="00E333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33C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4 449 589</w:t>
      </w:r>
      <w:r w:rsidRPr="00E333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933C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E333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0 копеек, </w:t>
      </w:r>
      <w:r w:rsidR="00933C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том числе НДС 749 931 рубль 60 копеек; согласно Коммерческому предложен</w:t>
      </w:r>
      <w:r w:rsidR="000C4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ию (П</w:t>
      </w:r>
      <w:r w:rsidR="00933C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риложение 1 к Письму о подаче оферты от 12.04.2019 № 12/04/2019-1) – 3 749 658 рублей 00 копеек, НДС не облагается</w:t>
      </w:r>
      <w:r w:rsidRPr="00E333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64CE7A78" w14:textId="77777777" w:rsidR="00E33308" w:rsidRPr="005E142B" w:rsidRDefault="00E33308" w:rsidP="00E333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603D3C56" w14:textId="77777777" w:rsidR="002552E4" w:rsidRPr="00E33308" w:rsidRDefault="002552E4" w:rsidP="002552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33308">
        <w:rPr>
          <w:rFonts w:ascii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14:paraId="28409AEA" w14:textId="77777777" w:rsidR="002552E4" w:rsidRPr="00E33308" w:rsidRDefault="002552E4" w:rsidP="006169D3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5183DD85" w14:textId="77777777" w:rsidR="002552E4" w:rsidRPr="0082766E" w:rsidRDefault="00E33308" w:rsidP="002552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E3330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</w:t>
      </w:r>
      <w:r w:rsidR="002552E4" w:rsidRPr="00E3330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11</w:t>
      </w:r>
      <w:r w:rsidRPr="00E333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552E4"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Экспром</w:t>
      </w:r>
      <w:proofErr w:type="spellEnd"/>
      <w:r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>-М» (ООО </w:t>
      </w:r>
      <w:r w:rsidR="002552E4"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Экспром</w:t>
      </w:r>
      <w:proofErr w:type="spellEnd"/>
      <w:r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2552E4"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>105264</w:t>
      </w:r>
      <w:r w:rsidR="002552E4"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</w:t>
      </w:r>
      <w:r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</w:t>
      </w:r>
      <w:r w:rsidR="002552E4"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r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Верхняя Первомайская</w:t>
      </w:r>
      <w:r w:rsidR="002552E4"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47, корп. 11, </w:t>
      </w:r>
      <w:proofErr w:type="spellStart"/>
      <w:r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>эт</w:t>
      </w:r>
      <w:proofErr w:type="spellEnd"/>
      <w:r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>. 2, пом. 10, оф. 213</w:t>
      </w:r>
      <w:r w:rsidR="002552E4"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>7719481497</w:t>
      </w:r>
      <w:r w:rsidR="002552E4"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>771901001</w:t>
      </w:r>
      <w:r w:rsidR="002552E4"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>1187746793838</w:t>
      </w:r>
      <w:r w:rsidR="002552E4"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4AD62157" w14:textId="77777777" w:rsidR="002552E4" w:rsidRPr="00E33308" w:rsidRDefault="002552E4" w:rsidP="002552E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E33308"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E33308"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>.04.2019 в 14:0</w:t>
      </w:r>
      <w:r w:rsidR="00E33308"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  <w:r w:rsid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к заявке зарегистрированы в журнале регистрации конвертов с заявками без номера от 22.04.2019 в 12:30 (МСК).</w:t>
      </w:r>
    </w:p>
    <w:p w14:paraId="13C9E146" w14:textId="77777777" w:rsidR="002552E4" w:rsidRPr="00E33308" w:rsidRDefault="002552E4" w:rsidP="002552E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</w:t>
      </w:r>
      <w:r w:rsidR="00E33308"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конверт с изменениями к заявке</w:t>
      </w:r>
      <w:r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момент вскрытия был</w:t>
      </w:r>
      <w:r w:rsidR="00E33308"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запечатан</w:t>
      </w:r>
      <w:r w:rsidR="00E33308"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</w:t>
      </w:r>
      <w:r w:rsidR="00E33308"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целостность не была нарушена.</w:t>
      </w:r>
    </w:p>
    <w:p w14:paraId="42D3E5AA" w14:textId="77777777" w:rsidR="002552E4" w:rsidRPr="00E33308" w:rsidRDefault="002552E4" w:rsidP="002552E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листы заявки</w:t>
      </w:r>
      <w:r w:rsidR="00E33308"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>, изменений к заявке</w:t>
      </w:r>
      <w:r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пронумерованы. Заявка</w:t>
      </w:r>
      <w:r w:rsidR="00E33308"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>, изменения к заявке</w:t>
      </w:r>
      <w:r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сшит</w:t>
      </w:r>
      <w:r w:rsidR="00E33308"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>, скреплен</w:t>
      </w:r>
      <w:r w:rsidR="00E33308"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печатью Участника закупки и подписью уполномоченного лица Участника закупки,</w:t>
      </w:r>
      <w:r w:rsidR="00E33308"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заявка</w:t>
      </w:r>
      <w:r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содержит </w:t>
      </w:r>
      <w:r w:rsid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>154</w:t>
      </w:r>
      <w:r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33308"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изменения к заявке содержат </w:t>
      </w:r>
      <w:r w:rsid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E33308"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333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61E7D2E" w14:textId="77777777" w:rsidR="002552E4" w:rsidRPr="00E33308" w:rsidRDefault="002552E4" w:rsidP="002552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3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="00933C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согласно Письму о подаче оферты от 12.04.2019 № 123 –</w:t>
      </w:r>
      <w:r w:rsidRPr="00E333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33308" w:rsidRPr="00E333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 </w:t>
      </w:r>
      <w:r w:rsidRPr="00E333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E33308" w:rsidRPr="00E333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E333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0 000 рублей 00 копеек, </w:t>
      </w:r>
      <w:r w:rsidR="00E33308" w:rsidRPr="00E333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НДС не облагается</w:t>
      </w:r>
      <w:r w:rsidR="00933C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 согла</w:t>
      </w:r>
      <w:r w:rsidR="000C4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сно Коммерческому предложению (П</w:t>
      </w:r>
      <w:r w:rsidR="00933C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риложение 1 к Письму о подаче оферты от 12.04.2019 № 123) – 2 761 015 рублей 00 копеек, НДС не облагается</w:t>
      </w:r>
      <w:r w:rsidRPr="00E333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6AB5200E" w14:textId="77777777" w:rsidR="00E33308" w:rsidRPr="005E142B" w:rsidRDefault="00E33308" w:rsidP="00E333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419BAAD4" w14:textId="77777777" w:rsidR="002552E4" w:rsidRPr="00E33308" w:rsidRDefault="002552E4" w:rsidP="002552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33308">
        <w:rPr>
          <w:rFonts w:ascii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14:paraId="0BF55685" w14:textId="77777777" w:rsidR="002552E4" w:rsidRPr="00E33308" w:rsidRDefault="002552E4" w:rsidP="006169D3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5E04D513" w14:textId="77777777" w:rsidR="002552E4" w:rsidRPr="00520212" w:rsidRDefault="002552E4" w:rsidP="002552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2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</w:t>
      </w:r>
      <w:r w:rsidR="00E33308" w:rsidRPr="005202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 </w:t>
      </w:r>
      <w:r w:rsidRPr="005202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№</w:t>
      </w:r>
      <w:r w:rsidR="00E33308" w:rsidRPr="005202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 </w:t>
      </w:r>
      <w:r w:rsidRPr="005202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12</w:t>
      </w:r>
      <w:r w:rsidR="00E33308" w:rsidRPr="005202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2021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E33308" w:rsidRPr="00520212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Альфа-Эксперт</w:t>
      </w:r>
      <w:r w:rsidR="00520212" w:rsidRPr="00520212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 </w:t>
      </w:r>
      <w:r w:rsidRPr="0052021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33308" w:rsidRPr="00520212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Альфа-Эксперт</w:t>
      </w:r>
      <w:r w:rsidRPr="005202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520212" w:rsidRPr="00520212">
        <w:rPr>
          <w:rFonts w:ascii="Times New Roman" w:eastAsia="Times New Roman" w:hAnsi="Times New Roman" w:cs="Times New Roman"/>
          <w:sz w:val="24"/>
          <w:szCs w:val="24"/>
          <w:lang w:eastAsia="ru-RU"/>
        </w:rPr>
        <w:t>185031</w:t>
      </w:r>
      <w:r w:rsidRPr="005202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20212" w:rsidRPr="005202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 Карелия</w:t>
      </w:r>
      <w:r w:rsidRPr="005202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</w:t>
      </w:r>
      <w:r w:rsidR="00520212" w:rsidRPr="0052021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Петрозаводск</w:t>
      </w:r>
      <w:r w:rsidRPr="005202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r w:rsidR="00520212" w:rsidRPr="005202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Заводская (Северная </w:t>
      </w:r>
      <w:proofErr w:type="spellStart"/>
      <w:r w:rsidR="00520212" w:rsidRPr="005202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промзона</w:t>
      </w:r>
      <w:proofErr w:type="spellEnd"/>
      <w:r w:rsidR="00520212" w:rsidRPr="005202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р-н)</w:t>
      </w:r>
      <w:r w:rsidRPr="005202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520212" w:rsidRPr="005202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5, </w:t>
      </w:r>
      <w:proofErr w:type="spellStart"/>
      <w:r w:rsidR="00520212" w:rsidRPr="00520212">
        <w:rPr>
          <w:rFonts w:ascii="Times New Roman" w:eastAsia="Times New Roman" w:hAnsi="Times New Roman" w:cs="Times New Roman"/>
          <w:sz w:val="24"/>
          <w:szCs w:val="24"/>
          <w:lang w:eastAsia="ru-RU"/>
        </w:rPr>
        <w:t>эт</w:t>
      </w:r>
      <w:proofErr w:type="spellEnd"/>
      <w:r w:rsidR="00520212" w:rsidRPr="00520212">
        <w:rPr>
          <w:rFonts w:ascii="Times New Roman" w:eastAsia="Times New Roman" w:hAnsi="Times New Roman" w:cs="Times New Roman"/>
          <w:sz w:val="24"/>
          <w:szCs w:val="24"/>
          <w:lang w:eastAsia="ru-RU"/>
        </w:rPr>
        <w:t>. 2, пом. 24</w:t>
      </w:r>
      <w:r w:rsidRPr="005202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520212" w:rsidRPr="00520212">
        <w:rPr>
          <w:rFonts w:ascii="Times New Roman" w:eastAsia="Times New Roman" w:hAnsi="Times New Roman" w:cs="Times New Roman"/>
          <w:sz w:val="24"/>
          <w:szCs w:val="24"/>
          <w:lang w:eastAsia="ru-RU"/>
        </w:rPr>
        <w:t>1001312318</w:t>
      </w:r>
      <w:r w:rsidRPr="00520212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520212" w:rsidRPr="00520212">
        <w:rPr>
          <w:rFonts w:ascii="Times New Roman" w:eastAsia="Times New Roman" w:hAnsi="Times New Roman" w:cs="Times New Roman"/>
          <w:sz w:val="24"/>
          <w:szCs w:val="24"/>
          <w:lang w:eastAsia="ru-RU"/>
        </w:rPr>
        <w:t>100101001</w:t>
      </w:r>
      <w:r w:rsidRPr="005202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520212" w:rsidRPr="00520212">
        <w:rPr>
          <w:rFonts w:ascii="Times New Roman" w:eastAsia="Times New Roman" w:hAnsi="Times New Roman" w:cs="Times New Roman"/>
          <w:sz w:val="24"/>
          <w:szCs w:val="24"/>
          <w:lang w:eastAsia="ru-RU"/>
        </w:rPr>
        <w:t>1161001057887</w:t>
      </w:r>
      <w:r w:rsidRPr="0052021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7A6F32E9" w14:textId="77777777" w:rsidR="002552E4" w:rsidRPr="00520212" w:rsidRDefault="002552E4" w:rsidP="002552E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2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520212" w:rsidRPr="00520212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5202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520212" w:rsidRPr="00520212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520212">
        <w:rPr>
          <w:rFonts w:ascii="Times New Roman" w:eastAsia="Times New Roman" w:hAnsi="Times New Roman" w:cs="Times New Roman"/>
          <w:sz w:val="24"/>
          <w:szCs w:val="24"/>
          <w:lang w:eastAsia="ru-RU"/>
        </w:rPr>
        <w:t>.04.2019 в 1</w:t>
      </w:r>
      <w:r w:rsidR="00520212" w:rsidRPr="0052021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2021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520212" w:rsidRPr="00520212"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  <w:r w:rsidRPr="005202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14:paraId="1700FBE6" w14:textId="77777777" w:rsidR="002552E4" w:rsidRPr="00520212" w:rsidRDefault="002552E4" w:rsidP="002552E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21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1BCC65B9" w14:textId="77777777" w:rsidR="002552E4" w:rsidRPr="00520212" w:rsidRDefault="002552E4" w:rsidP="002552E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2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520212">
        <w:rPr>
          <w:rFonts w:ascii="Times New Roman" w:eastAsia="Times New Roman" w:hAnsi="Times New Roman" w:cs="Times New Roman"/>
          <w:sz w:val="24"/>
          <w:szCs w:val="24"/>
          <w:lang w:eastAsia="ru-RU"/>
        </w:rPr>
        <w:t>58</w:t>
      </w:r>
      <w:r w:rsidRPr="005202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листов.</w:t>
      </w:r>
    </w:p>
    <w:p w14:paraId="0B672268" w14:textId="77777777" w:rsidR="002552E4" w:rsidRPr="00520212" w:rsidRDefault="002552E4" w:rsidP="002552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202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520212" w:rsidRPr="005202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1 403</w:t>
      </w:r>
      <w:r w:rsidRPr="005202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 рублей 00 копеек, </w:t>
      </w:r>
      <w:r w:rsidR="00520212" w:rsidRPr="005202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НДС не облагается</w:t>
      </w:r>
      <w:r w:rsidRPr="005202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0E9FAC1A" w14:textId="77777777" w:rsidR="00520212" w:rsidRPr="005E142B" w:rsidRDefault="00520212" w:rsidP="005202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5E142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1E9A1D64" w14:textId="77777777" w:rsidR="002552E4" w:rsidRPr="00520212" w:rsidRDefault="002552E4" w:rsidP="002552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20212">
        <w:rPr>
          <w:rFonts w:ascii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14:paraId="196644CC" w14:textId="77777777" w:rsidR="002552E4" w:rsidRPr="002552E4" w:rsidRDefault="002552E4" w:rsidP="006169D3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0369F3D2" w14:textId="77777777" w:rsidR="00102FEA" w:rsidRPr="002552E4" w:rsidRDefault="00102FEA" w:rsidP="002552E4">
      <w:pPr>
        <w:numPr>
          <w:ilvl w:val="0"/>
          <w:numId w:val="16"/>
        </w:numPr>
        <w:tabs>
          <w:tab w:val="left" w:pos="993"/>
          <w:tab w:val="left" w:pos="1701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552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DE3130" w:rsidRPr="002552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2552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DE3130" w:rsidRPr="002552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2552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="0057713F" w:rsidRPr="002552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 проведении запроса предложений на право заключения договора </w:t>
      </w:r>
      <w:r w:rsidR="00524F5F" w:rsidRPr="002552E4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="002552E4" w:rsidRPr="002552E4">
        <w:rPr>
          <w:rFonts w:ascii="Times New Roman" w:eastAsia="Calibri" w:hAnsi="Times New Roman" w:cs="Times New Roman"/>
          <w:bCs/>
          <w:sz w:val="24"/>
          <w:szCs w:val="24"/>
        </w:rPr>
        <w:t>выполнение работ по проведению экспертизы промышленной безопасности тепловых сетей</w:t>
      </w:r>
      <w:r w:rsidR="0057713F" w:rsidRPr="002552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Документация)</w:t>
      </w:r>
      <w:r w:rsidRPr="002552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на соответствие технического предложения требованиям Раздела 5 «Техническое задание» Документации, и приняла</w:t>
      </w:r>
    </w:p>
    <w:p w14:paraId="12BB6B20" w14:textId="77777777" w:rsidR="00102FEA" w:rsidRPr="002552E4" w:rsidRDefault="00102FEA" w:rsidP="006169D3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552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14:paraId="3B096811" w14:textId="77777777" w:rsidR="00102FEA" w:rsidRPr="006F72EB" w:rsidRDefault="00102FEA" w:rsidP="006169D3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14:paraId="72EA2BEA" w14:textId="77777777" w:rsidR="0005066A" w:rsidRPr="006F72EB" w:rsidRDefault="0005066A" w:rsidP="006169D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3" w:name="_Hlk509425320"/>
      <w:r w:rsidRPr="006F72E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6F72E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6F72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</w:t>
      </w:r>
      <w:r w:rsidR="006F72EB" w:rsidRPr="006F72EB">
        <w:rPr>
          <w:rFonts w:ascii="Times New Roman" w:hAnsi="Times New Roman" w:cs="Times New Roman"/>
          <w:sz w:val="24"/>
          <w:szCs w:val="24"/>
        </w:rPr>
        <w:t>ООО</w:t>
      </w:r>
      <w:r w:rsidR="006F72EB" w:rsidRPr="006F72EB">
        <w:t> </w:t>
      </w:r>
      <w:r w:rsidR="006F72EB" w:rsidRPr="006F72EB">
        <w:rPr>
          <w:rFonts w:ascii="Times New Roman" w:hAnsi="Times New Roman" w:cs="Times New Roman"/>
          <w:sz w:val="24"/>
          <w:szCs w:val="24"/>
        </w:rPr>
        <w:t>«СЭЦ»</w:t>
      </w:r>
      <w:r w:rsidRPr="006F72EB">
        <w:rPr>
          <w:rFonts w:ascii="Times New Roman" w:hAnsi="Times New Roman" w:cs="Times New Roman"/>
          <w:sz w:val="24"/>
          <w:szCs w:val="24"/>
        </w:rPr>
        <w:t xml:space="preserve"> </w:t>
      </w:r>
      <w:r w:rsidRPr="006F72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14:paraId="1CA3A4C0" w14:textId="77777777" w:rsidR="0005066A" w:rsidRPr="006F72EB" w:rsidRDefault="0005066A" w:rsidP="006169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CF40D3A" w14:textId="77777777" w:rsidR="0005066A" w:rsidRPr="006F72EB" w:rsidRDefault="0005066A" w:rsidP="006169D3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2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49AC3BBE" w14:textId="77777777" w:rsidR="0005066A" w:rsidRPr="006F72EB" w:rsidRDefault="0005066A" w:rsidP="00616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6F72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6F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="006F72EB" w:rsidRPr="006F72EB">
        <w:rPr>
          <w:rFonts w:ascii="Times New Roman" w:hAnsi="Times New Roman" w:cs="Times New Roman"/>
          <w:sz w:val="24"/>
          <w:szCs w:val="24"/>
        </w:rPr>
        <w:t>ООО</w:t>
      </w:r>
      <w:r w:rsidR="006F72EB" w:rsidRPr="006F72EB">
        <w:t> </w:t>
      </w:r>
      <w:r w:rsidR="006F72EB" w:rsidRPr="006F72EB">
        <w:rPr>
          <w:rFonts w:ascii="Times New Roman" w:hAnsi="Times New Roman" w:cs="Times New Roman"/>
          <w:sz w:val="24"/>
          <w:szCs w:val="24"/>
        </w:rPr>
        <w:t>«СЭЦ»</w:t>
      </w:r>
      <w:r w:rsidRPr="006F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14:paraId="6F7CC169" w14:textId="77777777" w:rsidR="0005066A" w:rsidRPr="006F72EB" w:rsidRDefault="0005066A" w:rsidP="006169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014CDBC" w14:textId="77777777" w:rsidR="0005066A" w:rsidRPr="006F72EB" w:rsidRDefault="0005066A" w:rsidP="006169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2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5925710C" w14:textId="77777777" w:rsidR="0005066A" w:rsidRPr="006F72EB" w:rsidRDefault="0005066A" w:rsidP="00616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6F72EB" w:rsidRPr="006F72EB">
        <w:rPr>
          <w:rFonts w:ascii="Times New Roman" w:hAnsi="Times New Roman" w:cs="Times New Roman"/>
          <w:sz w:val="24"/>
          <w:szCs w:val="24"/>
        </w:rPr>
        <w:t>ООО</w:t>
      </w:r>
      <w:r w:rsidR="006F72EB" w:rsidRPr="006F72EB">
        <w:t> </w:t>
      </w:r>
      <w:r w:rsidR="006F72EB" w:rsidRPr="006F72EB">
        <w:rPr>
          <w:rFonts w:ascii="Times New Roman" w:hAnsi="Times New Roman" w:cs="Times New Roman"/>
          <w:sz w:val="24"/>
          <w:szCs w:val="24"/>
        </w:rPr>
        <w:t>«СЭЦ»</w:t>
      </w:r>
      <w:r w:rsidRPr="006F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6F72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6F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и включить в перечень Участников </w:t>
      </w:r>
      <w:r w:rsidRPr="006F72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6F72E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6F72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0C6ECBB4" w14:textId="77777777" w:rsidR="0005066A" w:rsidRPr="006F72EB" w:rsidRDefault="0005066A" w:rsidP="006169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18972EA" w14:textId="77777777" w:rsidR="0005066A" w:rsidRPr="006F72EB" w:rsidRDefault="0005066A" w:rsidP="006169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72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F72E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10A2929" w14:textId="77777777" w:rsidR="0005066A" w:rsidRPr="006F72EB" w:rsidRDefault="0005066A" w:rsidP="006169D3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color w:val="auto"/>
          <w:sz w:val="24"/>
          <w:szCs w:val="24"/>
          <w:highlight w:val="yellow"/>
        </w:rPr>
      </w:pPr>
    </w:p>
    <w:p w14:paraId="5DDA05E6" w14:textId="77777777" w:rsidR="009A5AA4" w:rsidRPr="006F72EB" w:rsidRDefault="009A5AA4" w:rsidP="006169D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72E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6F72E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6F72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</w:t>
      </w:r>
      <w:r w:rsidR="006F72EB" w:rsidRPr="006F72E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«Велес»</w:t>
      </w:r>
      <w:r w:rsidRPr="006F72EB">
        <w:rPr>
          <w:rFonts w:ascii="Times New Roman" w:hAnsi="Times New Roman" w:cs="Times New Roman"/>
          <w:sz w:val="24"/>
          <w:szCs w:val="24"/>
        </w:rPr>
        <w:t xml:space="preserve"> </w:t>
      </w:r>
      <w:r w:rsidRPr="006F72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14:paraId="10213A00" w14:textId="77777777" w:rsidR="009A5AA4" w:rsidRPr="006F72EB" w:rsidRDefault="009A5AA4" w:rsidP="006169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5BAC5A0" w14:textId="77777777" w:rsidR="009A5AA4" w:rsidRPr="006F72EB" w:rsidRDefault="009A5AA4" w:rsidP="006169D3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2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493C6ABC" w14:textId="77777777" w:rsidR="009A5AA4" w:rsidRPr="006F72EB" w:rsidRDefault="009A5AA4" w:rsidP="00616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6F72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6F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="006F72EB" w:rsidRPr="006F72E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«Велес»</w:t>
      </w:r>
      <w:r w:rsidRPr="006F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14:paraId="2DD77F72" w14:textId="77777777" w:rsidR="009A5AA4" w:rsidRPr="006F72EB" w:rsidRDefault="009A5AA4" w:rsidP="006169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F410764" w14:textId="77777777" w:rsidR="009A5AA4" w:rsidRPr="006F72EB" w:rsidRDefault="009A5AA4" w:rsidP="006169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2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3CC54C0A" w14:textId="77777777" w:rsidR="009A5AA4" w:rsidRPr="006F72EB" w:rsidRDefault="009A5AA4" w:rsidP="00616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6F72EB" w:rsidRPr="006F72E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«Велес»</w:t>
      </w:r>
      <w:r w:rsidRPr="006F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6F72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6F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и включить в перечень Участников </w:t>
      </w:r>
      <w:r w:rsidRPr="006F72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6F72E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6F72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802E4C2" w14:textId="77777777" w:rsidR="009A5AA4" w:rsidRPr="006F72EB" w:rsidRDefault="009A5AA4" w:rsidP="006169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72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20EF178" w14:textId="77777777" w:rsidR="009A5AA4" w:rsidRPr="006F72EB" w:rsidRDefault="009A5AA4" w:rsidP="006169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72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F72E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2526056" w14:textId="77777777" w:rsidR="009A5AA4" w:rsidRPr="00431996" w:rsidRDefault="009A5AA4" w:rsidP="006169D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14:paraId="1D46919F" w14:textId="77777777" w:rsidR="009A5AA4" w:rsidRPr="00431996" w:rsidRDefault="009A5AA4" w:rsidP="006169D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199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4.3.</w:t>
      </w:r>
      <w:r w:rsidRPr="0043199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End w:id="13"/>
      <w:r w:rsidRPr="004319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</w:t>
      </w:r>
      <w:r w:rsidR="000A0725"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 «МЦПЭ»</w:t>
      </w:r>
      <w:r w:rsidRPr="00431996">
        <w:rPr>
          <w:rFonts w:ascii="Times New Roman" w:hAnsi="Times New Roman" w:cs="Times New Roman"/>
          <w:sz w:val="24"/>
          <w:szCs w:val="24"/>
        </w:rPr>
        <w:t xml:space="preserve"> </w:t>
      </w:r>
      <w:r w:rsidRPr="004319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14:paraId="374D3417" w14:textId="77777777" w:rsidR="009A5AA4" w:rsidRPr="00431996" w:rsidRDefault="009A5AA4" w:rsidP="006169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19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7D41A18" w14:textId="77777777" w:rsidR="009A5AA4" w:rsidRPr="00431996" w:rsidRDefault="009A5AA4" w:rsidP="006169D3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319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EF9C5FE" w14:textId="77777777" w:rsidR="009A5AA4" w:rsidRPr="00431996" w:rsidRDefault="009A5AA4" w:rsidP="00616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4319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="000A0725"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 «МЦПЭ»</w:t>
      </w:r>
      <w:r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14:paraId="1F2D4863" w14:textId="77777777" w:rsidR="009A5AA4" w:rsidRPr="00431996" w:rsidRDefault="009A5AA4" w:rsidP="006169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19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73ED0C3" w14:textId="77777777" w:rsidR="009A5AA4" w:rsidRPr="00431996" w:rsidRDefault="009A5AA4" w:rsidP="006169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319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2FDB97AA" w14:textId="77777777" w:rsidR="009A5AA4" w:rsidRPr="00431996" w:rsidRDefault="009A5AA4" w:rsidP="00616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0A0725"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 «МЦПЭ»</w:t>
      </w:r>
      <w:r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4319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и включить в перечень Участников </w:t>
      </w:r>
      <w:r w:rsidRPr="004319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4319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65631E6" w14:textId="77777777" w:rsidR="009A5AA4" w:rsidRPr="00431996" w:rsidRDefault="009A5AA4" w:rsidP="006169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19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РЕЗУЛЬТАТЫ ГОЛОСОВАНИЯ: </w:t>
      </w:r>
    </w:p>
    <w:p w14:paraId="03C4EF91" w14:textId="77777777" w:rsidR="009A5AA4" w:rsidRPr="00431996" w:rsidRDefault="009A5AA4" w:rsidP="006169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19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43199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5274B31" w14:textId="77777777" w:rsidR="009A5AA4" w:rsidRPr="00431996" w:rsidRDefault="009A5AA4" w:rsidP="006169D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F7C7583" w14:textId="77777777" w:rsidR="00536C15" w:rsidRPr="00431996" w:rsidRDefault="00DD7A28" w:rsidP="006169D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19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C302E9" w:rsidRPr="004319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4319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536C15" w:rsidRPr="004319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</w:t>
      </w:r>
      <w:r w:rsidR="000A0725"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«ПРОММАШ ТЕСТ»</w:t>
      </w:r>
      <w:r w:rsidR="00536C15" w:rsidRPr="00431996">
        <w:rPr>
          <w:rFonts w:ascii="Times New Roman" w:hAnsi="Times New Roman" w:cs="Times New Roman"/>
          <w:sz w:val="24"/>
          <w:szCs w:val="24"/>
        </w:rPr>
        <w:t xml:space="preserve"> </w:t>
      </w:r>
      <w:r w:rsidR="00536C15" w:rsidRPr="004319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14:paraId="24B4ECD9" w14:textId="77777777" w:rsidR="00536C15" w:rsidRPr="00431996" w:rsidRDefault="00536C15" w:rsidP="006169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19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BEEF488" w14:textId="77777777" w:rsidR="00536C15" w:rsidRPr="00431996" w:rsidRDefault="00536C15" w:rsidP="006169D3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319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2927EBFC" w14:textId="77777777" w:rsidR="00536C15" w:rsidRPr="00431996" w:rsidRDefault="00536C15" w:rsidP="00616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4319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="000A0725"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«ПРОММАШ ТЕСТ»</w:t>
      </w:r>
      <w:r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14:paraId="7B94EF92" w14:textId="77777777" w:rsidR="00536C15" w:rsidRPr="00431996" w:rsidRDefault="00536C15" w:rsidP="006169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19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BB7A9C1" w14:textId="77777777" w:rsidR="00536C15" w:rsidRPr="00431996" w:rsidRDefault="00536C15" w:rsidP="006169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319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6FF81260" w14:textId="77777777" w:rsidR="00536C15" w:rsidRPr="00431996" w:rsidRDefault="00536C15" w:rsidP="00616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0A0725"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«ПРОММАШ ТЕСТ»</w:t>
      </w:r>
      <w:r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4319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и включить в перечень Участников </w:t>
      </w:r>
      <w:r w:rsidRPr="004319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4319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AE5CEBC" w14:textId="77777777" w:rsidR="00536C15" w:rsidRPr="00431996" w:rsidRDefault="00536C15" w:rsidP="006169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19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D38BE76" w14:textId="77777777" w:rsidR="00536C15" w:rsidRPr="00431996" w:rsidRDefault="00536C15" w:rsidP="006169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19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43199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4EFAF9B" w14:textId="77777777" w:rsidR="00536C15" w:rsidRPr="00431996" w:rsidRDefault="00536C15" w:rsidP="006169D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A306ECC" w14:textId="77777777" w:rsidR="00536C15" w:rsidRPr="00431996" w:rsidRDefault="00536C15" w:rsidP="006169D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19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4.5. </w:t>
      </w:r>
      <w:r w:rsidRPr="004319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</w:t>
      </w:r>
      <w:r w:rsidR="00431996"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НПК «Норма»</w:t>
      </w:r>
      <w:r w:rsidRPr="00431996">
        <w:rPr>
          <w:rFonts w:ascii="Times New Roman" w:hAnsi="Times New Roman" w:cs="Times New Roman"/>
          <w:sz w:val="24"/>
          <w:szCs w:val="24"/>
        </w:rPr>
        <w:t xml:space="preserve"> </w:t>
      </w:r>
      <w:r w:rsidRPr="004319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14:paraId="2F178FBB" w14:textId="77777777" w:rsidR="00536C15" w:rsidRPr="00431996" w:rsidRDefault="00536C15" w:rsidP="006169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19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5F1CA15" w14:textId="77777777" w:rsidR="00536C15" w:rsidRPr="00431996" w:rsidRDefault="00536C15" w:rsidP="006169D3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319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17E2569B" w14:textId="77777777" w:rsidR="00536C15" w:rsidRPr="00431996" w:rsidRDefault="00536C15" w:rsidP="00616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4319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="00431996"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НПК «Норма»</w:t>
      </w:r>
      <w:r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14:paraId="61213D04" w14:textId="77777777" w:rsidR="00536C15" w:rsidRPr="00431996" w:rsidRDefault="00536C15" w:rsidP="006169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19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32EB1F2" w14:textId="77777777" w:rsidR="00536C15" w:rsidRPr="00431996" w:rsidRDefault="00536C15" w:rsidP="006169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319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416D758B" w14:textId="77777777" w:rsidR="00536C15" w:rsidRPr="00431996" w:rsidRDefault="00536C15" w:rsidP="00616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431996"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НПК «Норма»</w:t>
      </w:r>
      <w:r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4319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и включить в перечень Участников </w:t>
      </w:r>
      <w:r w:rsidRPr="004319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4319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F432D2A" w14:textId="77777777" w:rsidR="00536C15" w:rsidRPr="00431996" w:rsidRDefault="00536C15" w:rsidP="006169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19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F286BA9" w14:textId="77777777" w:rsidR="00536C15" w:rsidRPr="00431996" w:rsidRDefault="00536C15" w:rsidP="006169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19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43199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CB73691" w14:textId="77777777" w:rsidR="00536C15" w:rsidRPr="00431996" w:rsidRDefault="00536C15" w:rsidP="006169D3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BB54267" w14:textId="77777777" w:rsidR="00431996" w:rsidRPr="00431996" w:rsidRDefault="00536C15" w:rsidP="0043199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19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4.6. </w:t>
      </w:r>
      <w:r w:rsidR="00431996" w:rsidRPr="004319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</w:t>
      </w:r>
      <w:r w:rsidR="00431996"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>АО «НИЦ «ТЕХНОПРОГРЕСС»</w:t>
      </w:r>
      <w:r w:rsidR="00431996" w:rsidRPr="00431996">
        <w:rPr>
          <w:rFonts w:ascii="Times New Roman" w:hAnsi="Times New Roman" w:cs="Times New Roman"/>
          <w:sz w:val="24"/>
          <w:szCs w:val="24"/>
        </w:rPr>
        <w:t xml:space="preserve"> </w:t>
      </w:r>
      <w:r w:rsidR="00431996" w:rsidRPr="004319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14:paraId="13C12849" w14:textId="77777777" w:rsidR="00431996" w:rsidRPr="00431996" w:rsidRDefault="00431996" w:rsidP="004319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19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4333B34" w14:textId="77777777" w:rsidR="00431996" w:rsidRPr="00431996" w:rsidRDefault="00431996" w:rsidP="00431996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319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6C732D0E" w14:textId="77777777" w:rsidR="00431996" w:rsidRPr="00431996" w:rsidRDefault="00431996" w:rsidP="004319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4319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АО «НИЦ «ТЕХНОПРОГРЕСС» соответствующей техническим требованиям Документации. </w:t>
      </w:r>
    </w:p>
    <w:p w14:paraId="199452F9" w14:textId="77777777" w:rsidR="00431996" w:rsidRPr="00431996" w:rsidRDefault="00431996" w:rsidP="004319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19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A3FC8AF" w14:textId="77777777" w:rsidR="00431996" w:rsidRPr="00431996" w:rsidRDefault="00431996" w:rsidP="004319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319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2C02E48D" w14:textId="77777777" w:rsidR="00431996" w:rsidRPr="00431996" w:rsidRDefault="00431996" w:rsidP="004319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Допустить АО «НИЦ «ТЕХНОПРОГРЕСС» к процедуре</w:t>
      </w:r>
      <w:r w:rsidRPr="004319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и включить в перечень Участников </w:t>
      </w:r>
      <w:r w:rsidRPr="004319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4319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0606BC2F" w14:textId="77777777" w:rsidR="00431996" w:rsidRPr="00431996" w:rsidRDefault="00431996" w:rsidP="004319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19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B6E0B13" w14:textId="77777777" w:rsidR="00431996" w:rsidRPr="00431996" w:rsidRDefault="00431996" w:rsidP="0043199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19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43199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7ABB3FD" w14:textId="77777777" w:rsidR="00431996" w:rsidRPr="00E341E3" w:rsidRDefault="00431996" w:rsidP="006169D3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124D3D0" w14:textId="77777777" w:rsidR="00431996" w:rsidRPr="00E341E3" w:rsidRDefault="00431996" w:rsidP="0043199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41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4.7. </w:t>
      </w:r>
      <w:r w:rsidRPr="00E341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</w:t>
      </w:r>
      <w:r w:rsidR="00E341E3" w:rsidRPr="00E341E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«Эталон»</w:t>
      </w:r>
      <w:r w:rsidRPr="00E341E3">
        <w:rPr>
          <w:rFonts w:ascii="Times New Roman" w:hAnsi="Times New Roman" w:cs="Times New Roman"/>
          <w:sz w:val="24"/>
          <w:szCs w:val="24"/>
        </w:rPr>
        <w:t xml:space="preserve"> </w:t>
      </w:r>
      <w:r w:rsidRPr="00E341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14:paraId="2CDEC9C6" w14:textId="77777777" w:rsidR="00431996" w:rsidRPr="00E341E3" w:rsidRDefault="00431996" w:rsidP="004319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41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9EF8A77" w14:textId="77777777" w:rsidR="00431996" w:rsidRPr="00E341E3" w:rsidRDefault="00431996" w:rsidP="00431996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41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759FF9C1" w14:textId="77777777" w:rsidR="00431996" w:rsidRPr="00E341E3" w:rsidRDefault="00431996" w:rsidP="004319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41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E341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E341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="00E341E3" w:rsidRPr="00E341E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«Эталон»</w:t>
      </w:r>
      <w:r w:rsidRPr="00E341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14:paraId="153D4B24" w14:textId="77777777" w:rsidR="00431996" w:rsidRPr="00E341E3" w:rsidRDefault="00431996" w:rsidP="004319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41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РЕЗУЛЬТАТЫ ГОЛОСОВАНИЯ: </w:t>
      </w:r>
    </w:p>
    <w:p w14:paraId="6B785873" w14:textId="77777777" w:rsidR="00431996" w:rsidRPr="00E341E3" w:rsidRDefault="00431996" w:rsidP="004319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41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2E632B6" w14:textId="77777777" w:rsidR="00431996" w:rsidRPr="00E341E3" w:rsidRDefault="00431996" w:rsidP="004319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41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E341E3" w:rsidRPr="00E341E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«Эталон»</w:t>
      </w:r>
      <w:r w:rsidRPr="00E341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E341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E341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и включить в перечень Участников </w:t>
      </w:r>
      <w:r w:rsidRPr="00E341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E341E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E341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54341834" w14:textId="77777777" w:rsidR="00431996" w:rsidRPr="00E341E3" w:rsidRDefault="00431996" w:rsidP="004319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41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D91638C" w14:textId="77777777" w:rsidR="00431996" w:rsidRPr="00E341E3" w:rsidRDefault="00431996" w:rsidP="0043199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1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E341E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DA4EED6" w14:textId="77777777" w:rsidR="00431996" w:rsidRPr="00631F1B" w:rsidRDefault="00431996" w:rsidP="006169D3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B6B870C" w14:textId="77777777" w:rsidR="008C3376" w:rsidRPr="00631F1B" w:rsidRDefault="00431996" w:rsidP="008C337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1F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4.8. </w:t>
      </w:r>
      <w:r w:rsidR="008C3376" w:rsidRPr="00631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="008C3376" w:rsidRPr="00631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="008C3376" w:rsidRPr="00631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а) и в) п. 4.10.2 Документации признать </w:t>
      </w:r>
      <w:r w:rsidR="00103DE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оформление заявки</w:t>
      </w:r>
      <w:r w:rsidR="008C3376" w:rsidRPr="00631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запросе предложений ООО «</w:t>
      </w:r>
      <w:proofErr w:type="spellStart"/>
      <w:r w:rsidR="008C3376" w:rsidRPr="00631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ПрофЭксп</w:t>
      </w:r>
      <w:proofErr w:type="spellEnd"/>
      <w:r w:rsidR="008C3376" w:rsidRPr="00631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не соответствующ</w:t>
      </w:r>
      <w:r w:rsidR="00103D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</w:t>
      </w:r>
      <w:r w:rsidR="008C3376" w:rsidRPr="00631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требованиям Документации, а именно:</w:t>
      </w:r>
    </w:p>
    <w:p w14:paraId="2728A237" w14:textId="77777777" w:rsidR="00431996" w:rsidRPr="00631F1B" w:rsidRDefault="008C3376" w:rsidP="008C337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5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нарушение </w:t>
      </w:r>
      <w:r w:rsidR="00954D49" w:rsidRPr="004B65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требований </w:t>
      </w:r>
      <w:r w:rsidR="0003505C" w:rsidRPr="004B65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п.3.3 Документации, </w:t>
      </w:r>
      <w:r w:rsidR="00631F1B" w:rsidRPr="004B65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4.4.5 Документации </w:t>
      </w:r>
      <w:r w:rsidRPr="004B65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Коммерческое предложение (приложение 1 к </w:t>
      </w:r>
      <w:r w:rsidR="00103DE4" w:rsidRPr="004B65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Pr="004B65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исьму о подаче оферты от 12.04.2019 № 12/04-ЛБ) не содержит информаци</w:t>
      </w:r>
      <w:r w:rsidR="00D358DF" w:rsidRPr="004B65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</w:t>
      </w:r>
      <w:r w:rsidRPr="004B65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 стоимости выполнения работ по позиции 7 таблицы п</w:t>
      </w:r>
      <w:r w:rsidR="00631F1B" w:rsidRPr="004B65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4B65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5.2 Раздела 5 «Техническое задание» Документации</w:t>
      </w:r>
      <w:r w:rsidR="00631F1B" w:rsidRPr="004B6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тогда как </w:t>
      </w:r>
      <w:r w:rsidR="00103DE4" w:rsidRPr="004B6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631F1B" w:rsidRPr="004B656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Техническое предложение (</w:t>
      </w:r>
      <w:r w:rsidR="00103DE4" w:rsidRPr="004B65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="00631F1B" w:rsidRPr="004B65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риложение 1 к письму о подаче оферты от 12.04.2019 № 12/04-ЛБ</w:t>
      </w:r>
      <w:r w:rsidR="00103DE4" w:rsidRPr="004B65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указанная позиция включена</w:t>
      </w:r>
      <w:r w:rsidR="0003505C" w:rsidRPr="004B65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согласно требованиям раздела 5 «Техническое задание</w:t>
      </w:r>
      <w:proofErr w:type="gramStart"/>
      <w:r w:rsidR="0003505C" w:rsidRPr="004B65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proofErr w:type="gramEnd"/>
      <w:r w:rsidR="0003505C" w:rsidRPr="004B65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Документации</w:t>
      </w:r>
      <w:r w:rsidR="00103DE4" w:rsidRPr="004B65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5CE3DD10" w14:textId="77777777" w:rsidR="00431996" w:rsidRPr="00631F1B" w:rsidRDefault="00431996" w:rsidP="004319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1F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CA49AC9" w14:textId="77777777" w:rsidR="00431996" w:rsidRPr="00631F1B" w:rsidRDefault="00431996" w:rsidP="004319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1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41D2E10B" w14:textId="77777777" w:rsidR="00431996" w:rsidRPr="00631F1B" w:rsidRDefault="008C3376" w:rsidP="004319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1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допустить </w:t>
      </w:r>
      <w:r w:rsidRPr="00631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proofErr w:type="spellStart"/>
      <w:r w:rsidRPr="00631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ПрофЭксп</w:t>
      </w:r>
      <w:proofErr w:type="spellEnd"/>
      <w:r w:rsidRPr="00631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631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 запроса предложений и не включать в перечень Участников запроса предложений.</w:t>
      </w:r>
    </w:p>
    <w:p w14:paraId="52103C89" w14:textId="77777777" w:rsidR="00431996" w:rsidRPr="00631F1B" w:rsidRDefault="00431996" w:rsidP="004319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1F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3EF2FEE" w14:textId="77777777" w:rsidR="00431996" w:rsidRPr="00631F1B" w:rsidRDefault="00431996" w:rsidP="0043199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31F1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A0EA756" w14:textId="77777777" w:rsidR="00431996" w:rsidRDefault="00431996" w:rsidP="006169D3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14:paraId="3F365AF8" w14:textId="77777777" w:rsidR="00431996" w:rsidRPr="00E341E3" w:rsidRDefault="00431996" w:rsidP="0043199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41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4.9. </w:t>
      </w:r>
      <w:r w:rsidRPr="00E341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</w:t>
      </w:r>
      <w:r w:rsidR="00E341E3" w:rsidRPr="00E341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 «Единый </w:t>
      </w:r>
      <w:proofErr w:type="spellStart"/>
      <w:r w:rsidR="00E341E3" w:rsidRPr="00E341E3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Инновационно</w:t>
      </w:r>
      <w:proofErr w:type="spellEnd"/>
      <w:r w:rsidR="00E341E3" w:rsidRPr="00E341E3">
        <w:rPr>
          <w:rFonts w:ascii="Times New Roman" w:eastAsia="Times New Roman" w:hAnsi="Times New Roman" w:cs="Times New Roman"/>
          <w:sz w:val="24"/>
          <w:szCs w:val="24"/>
          <w:lang w:eastAsia="ru-RU"/>
        </w:rPr>
        <w:t>-Технический Центр»</w:t>
      </w:r>
      <w:r w:rsidRPr="00E341E3">
        <w:rPr>
          <w:rFonts w:ascii="Times New Roman" w:hAnsi="Times New Roman" w:cs="Times New Roman"/>
          <w:sz w:val="24"/>
          <w:szCs w:val="24"/>
        </w:rPr>
        <w:t xml:space="preserve"> </w:t>
      </w:r>
      <w:r w:rsidRPr="00E341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14:paraId="234CB5EF" w14:textId="77777777" w:rsidR="00431996" w:rsidRPr="00E341E3" w:rsidRDefault="00431996" w:rsidP="004319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41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0EC637F" w14:textId="77777777" w:rsidR="00431996" w:rsidRPr="00E341E3" w:rsidRDefault="00431996" w:rsidP="00431996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41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17B1D887" w14:textId="77777777" w:rsidR="00431996" w:rsidRPr="00E341E3" w:rsidRDefault="00431996" w:rsidP="004319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41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E341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E341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="00E341E3" w:rsidRPr="00E341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«Единый </w:t>
      </w:r>
      <w:proofErr w:type="spellStart"/>
      <w:r w:rsidR="00E341E3" w:rsidRPr="00E341E3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Инновационно</w:t>
      </w:r>
      <w:proofErr w:type="spellEnd"/>
      <w:r w:rsidR="00E341E3" w:rsidRPr="00E341E3">
        <w:rPr>
          <w:rFonts w:ascii="Times New Roman" w:eastAsia="Times New Roman" w:hAnsi="Times New Roman" w:cs="Times New Roman"/>
          <w:sz w:val="24"/>
          <w:szCs w:val="24"/>
          <w:lang w:eastAsia="ru-RU"/>
        </w:rPr>
        <w:t>-Технический Центр»</w:t>
      </w:r>
      <w:r w:rsidRPr="00E341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14:paraId="1CCC8145" w14:textId="77777777" w:rsidR="00431996" w:rsidRPr="00E341E3" w:rsidRDefault="00431996" w:rsidP="004319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41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C87FFD1" w14:textId="77777777" w:rsidR="00431996" w:rsidRPr="00E341E3" w:rsidRDefault="00431996" w:rsidP="004319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41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386DE744" w14:textId="77777777" w:rsidR="00431996" w:rsidRPr="00E341E3" w:rsidRDefault="00431996" w:rsidP="004319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41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E341E3" w:rsidRPr="00E341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«Единый </w:t>
      </w:r>
      <w:proofErr w:type="spellStart"/>
      <w:r w:rsidR="00E341E3" w:rsidRPr="00E341E3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Инновационно</w:t>
      </w:r>
      <w:proofErr w:type="spellEnd"/>
      <w:r w:rsidR="00E341E3" w:rsidRPr="00E341E3">
        <w:rPr>
          <w:rFonts w:ascii="Times New Roman" w:eastAsia="Times New Roman" w:hAnsi="Times New Roman" w:cs="Times New Roman"/>
          <w:sz w:val="24"/>
          <w:szCs w:val="24"/>
          <w:lang w:eastAsia="ru-RU"/>
        </w:rPr>
        <w:t>-Технический Центр»</w:t>
      </w:r>
      <w:r w:rsidRPr="00E341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E341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E341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и включить в перечень Участников </w:t>
      </w:r>
      <w:r w:rsidRPr="00E341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E341E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E341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6B4DFCBC" w14:textId="77777777" w:rsidR="00431996" w:rsidRPr="00E341E3" w:rsidRDefault="00431996" w:rsidP="004319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41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9E59AC1" w14:textId="77777777" w:rsidR="00431996" w:rsidRPr="00E341E3" w:rsidRDefault="00431996" w:rsidP="0043199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1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E341E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86EABA9" w14:textId="77777777" w:rsidR="00431996" w:rsidRDefault="00431996" w:rsidP="006169D3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14:paraId="78BC7285" w14:textId="77777777" w:rsidR="00103DE4" w:rsidRPr="00103DE4" w:rsidRDefault="00431996" w:rsidP="00103DE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3D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4.10. </w:t>
      </w:r>
      <w:r w:rsidR="00103DE4" w:rsidRPr="00103D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="00103DE4" w:rsidRPr="00103D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="00103DE4" w:rsidRPr="00103D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а) и в) п.</w:t>
      </w:r>
      <w:r w:rsidR="000C4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03DE4" w:rsidRPr="00103D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4.10.2 Документации признать оформление заявки на участие в запросе предложений ООО «</w:t>
      </w:r>
      <w:proofErr w:type="spellStart"/>
      <w:r w:rsidR="00103DE4" w:rsidRPr="00103D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Инкоммониторинг</w:t>
      </w:r>
      <w:proofErr w:type="spellEnd"/>
      <w:r w:rsidR="00103DE4" w:rsidRPr="00103D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не соответствующим требованиям Документации, а именно: </w:t>
      </w:r>
    </w:p>
    <w:p w14:paraId="70824961" w14:textId="77777777" w:rsidR="00431996" w:rsidRPr="00103DE4" w:rsidRDefault="00103DE4" w:rsidP="00103DE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5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0C4920" w:rsidRPr="004B65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нарушение требований </w:t>
      </w:r>
      <w:r w:rsidR="0003505C" w:rsidRPr="004B65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п.3.3 Документации, </w:t>
      </w:r>
      <w:r w:rsidR="000C4920" w:rsidRPr="004B65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 4.4.5</w:t>
      </w:r>
      <w:r w:rsidRPr="004B65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Документации итоговая сумма Письма о подаче оферты от 12.04.2019 № 12/04/2019-1 – </w:t>
      </w:r>
      <w:r w:rsidRPr="004B65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4 499 589 рублей 60 копеек</w:t>
      </w:r>
      <w:r w:rsidR="0003505C" w:rsidRPr="004B65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в том числе НДС 749 931 рубль 60 копеек,</w:t>
      </w:r>
      <w:r w:rsidRPr="004B65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соответствует итоговой сумме Коммерче</w:t>
      </w:r>
      <w:r w:rsidR="000C4920" w:rsidRPr="004B65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ского предложения (Приложение </w:t>
      </w:r>
      <w:r w:rsidRPr="004B65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к Письму о подаче оферты от 12.04.2019 № 12/04/2019-1) – </w:t>
      </w:r>
      <w:r w:rsidRPr="004B65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3 749 658 рублей 00 копеек</w:t>
      </w:r>
      <w:r w:rsidR="0003505C" w:rsidRPr="004B65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НДС не облагается</w:t>
      </w:r>
      <w:r w:rsidR="00431996" w:rsidRPr="004B65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31996" w:rsidRPr="00103D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1461230" w14:textId="77777777" w:rsidR="00431996" w:rsidRPr="00103DE4" w:rsidRDefault="00431996" w:rsidP="004319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03D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8349056" w14:textId="77777777" w:rsidR="00431996" w:rsidRPr="00103DE4" w:rsidRDefault="00431996" w:rsidP="004319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3D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6391DF00" w14:textId="77777777" w:rsidR="00431996" w:rsidRPr="00103DE4" w:rsidRDefault="00103DE4" w:rsidP="004319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3DE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допустить ООО «</w:t>
      </w:r>
      <w:proofErr w:type="spellStart"/>
      <w:r w:rsidRPr="00103DE4">
        <w:rPr>
          <w:rFonts w:ascii="Times New Roman" w:eastAsia="Times New Roman" w:hAnsi="Times New Roman" w:cs="Times New Roman"/>
          <w:sz w:val="24"/>
          <w:szCs w:val="24"/>
          <w:lang w:eastAsia="ru-RU"/>
        </w:rPr>
        <w:t>Инкоммониторинг</w:t>
      </w:r>
      <w:proofErr w:type="spellEnd"/>
      <w:r w:rsidRPr="00103DE4">
        <w:rPr>
          <w:rFonts w:ascii="Times New Roman" w:eastAsia="Times New Roman" w:hAnsi="Times New Roman" w:cs="Times New Roman"/>
          <w:sz w:val="24"/>
          <w:szCs w:val="24"/>
          <w:lang w:eastAsia="ru-RU"/>
        </w:rPr>
        <w:t>» к процедуре запроса предложений и не включать в перечень Участников запроса предложений.</w:t>
      </w:r>
    </w:p>
    <w:p w14:paraId="6E24DFD5" w14:textId="77777777" w:rsidR="00431996" w:rsidRPr="00103DE4" w:rsidRDefault="00431996" w:rsidP="004319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03D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7ABF09B" w14:textId="77777777" w:rsidR="00431996" w:rsidRPr="00103DE4" w:rsidRDefault="00431996" w:rsidP="0043199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D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03DE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A3A3876" w14:textId="77777777" w:rsidR="00431996" w:rsidRDefault="00431996" w:rsidP="006169D3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14:paraId="6694CBA6" w14:textId="77777777" w:rsidR="00103DE4" w:rsidRPr="00103DE4" w:rsidRDefault="00431996" w:rsidP="00103DE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3D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4.11. </w:t>
      </w:r>
      <w:r w:rsidR="00103DE4" w:rsidRPr="00103D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="00103DE4" w:rsidRPr="00103D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="00103DE4" w:rsidRPr="00103D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а) и в) п.</w:t>
      </w:r>
      <w:r w:rsidR="000C4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03DE4" w:rsidRPr="00103D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4.10.2 Документации признать оформление заявки на участие в запросе предложений ООО «</w:t>
      </w:r>
      <w:proofErr w:type="spellStart"/>
      <w:r w:rsidR="00103DE4" w:rsidRPr="00103D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Экспром</w:t>
      </w:r>
      <w:proofErr w:type="spellEnd"/>
      <w:r w:rsidR="00103DE4" w:rsidRPr="00103D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-М» не соответствующим требованиям Документации, а именно: </w:t>
      </w:r>
    </w:p>
    <w:p w14:paraId="755595C3" w14:textId="77777777" w:rsidR="00103DE4" w:rsidRPr="00103DE4" w:rsidRDefault="00103DE4" w:rsidP="00103DE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5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0C4920" w:rsidRPr="004B65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нарушение требований </w:t>
      </w:r>
      <w:r w:rsidR="0003505C" w:rsidRPr="004B65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п.3.3 Документации, </w:t>
      </w:r>
      <w:r w:rsidR="000C4920" w:rsidRPr="004B65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 4.4.5</w:t>
      </w:r>
      <w:r w:rsidRPr="004B65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Документации итоговая сумма Письма о подаче оферты от 12.04.2019 № 123 – </w:t>
      </w:r>
      <w:r w:rsidRPr="004B65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334337" w:rsidRPr="004B65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4B65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770</w:t>
      </w:r>
      <w:r w:rsidR="00334337" w:rsidRPr="004B65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000</w:t>
      </w:r>
      <w:r w:rsidRPr="004B65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рублей 00 копеек</w:t>
      </w:r>
      <w:r w:rsidR="00334337" w:rsidRPr="004B65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B65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соответствует итоговой сумме Коммерч</w:t>
      </w:r>
      <w:r w:rsidR="000C4920" w:rsidRPr="004B65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еского предложения (Приложение</w:t>
      </w:r>
      <w:r w:rsidRPr="004B65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 к Письму о подаче оферты от 12.04.2019 № 123) – </w:t>
      </w:r>
      <w:r w:rsidRPr="004B65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2 761 015 рублей 00 копеек</w:t>
      </w:r>
      <w:r w:rsidRPr="004B65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03D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F5F60B5" w14:textId="77777777" w:rsidR="00103DE4" w:rsidRPr="00103DE4" w:rsidRDefault="00103DE4" w:rsidP="00103D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03D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90DFE29" w14:textId="77777777" w:rsidR="00103DE4" w:rsidRPr="00103DE4" w:rsidRDefault="00103DE4" w:rsidP="00103D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3D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68DC2EDA" w14:textId="77777777" w:rsidR="00103DE4" w:rsidRPr="00103DE4" w:rsidRDefault="00103DE4" w:rsidP="00103D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3DE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допустить ООО «</w:t>
      </w:r>
      <w:proofErr w:type="spellStart"/>
      <w:r w:rsidRPr="00103DE4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Экспром</w:t>
      </w:r>
      <w:proofErr w:type="spellEnd"/>
      <w:r w:rsidRPr="00103DE4">
        <w:rPr>
          <w:rFonts w:ascii="Times New Roman" w:eastAsia="Times New Roman" w:hAnsi="Times New Roman" w:cs="Times New Roman"/>
          <w:sz w:val="24"/>
          <w:szCs w:val="24"/>
          <w:lang w:eastAsia="ru-RU"/>
        </w:rPr>
        <w:t>-М» к процедуре запроса предложений и не включать в перечень Участников запроса предложений.</w:t>
      </w:r>
    </w:p>
    <w:p w14:paraId="61FE57BB" w14:textId="77777777" w:rsidR="00103DE4" w:rsidRPr="00103DE4" w:rsidRDefault="00103DE4" w:rsidP="00103D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03D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5788868" w14:textId="77777777" w:rsidR="00431996" w:rsidRPr="00103DE4" w:rsidRDefault="00103DE4" w:rsidP="00103DE4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103D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03DE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C15F811" w14:textId="77777777" w:rsidR="00431996" w:rsidRPr="00103DE4" w:rsidRDefault="00431996" w:rsidP="006169D3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1DA686F" w14:textId="77777777" w:rsidR="00431996" w:rsidRPr="00E341E3" w:rsidRDefault="00431996" w:rsidP="0043199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41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4.12. </w:t>
      </w:r>
      <w:r w:rsidRPr="00E341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</w:t>
      </w:r>
      <w:r w:rsidR="00E341E3" w:rsidRPr="00E341E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«Альфа-Эксперт»</w:t>
      </w:r>
      <w:r w:rsidRPr="00E341E3">
        <w:rPr>
          <w:rFonts w:ascii="Times New Roman" w:hAnsi="Times New Roman" w:cs="Times New Roman"/>
          <w:sz w:val="24"/>
          <w:szCs w:val="24"/>
        </w:rPr>
        <w:t xml:space="preserve"> </w:t>
      </w:r>
      <w:r w:rsidRPr="00E341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14:paraId="12E55660" w14:textId="77777777" w:rsidR="00431996" w:rsidRPr="00E341E3" w:rsidRDefault="00431996" w:rsidP="004319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41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32F5182" w14:textId="77777777" w:rsidR="00431996" w:rsidRPr="00E341E3" w:rsidRDefault="00431996" w:rsidP="00431996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41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49569748" w14:textId="77777777" w:rsidR="00431996" w:rsidRPr="00E341E3" w:rsidRDefault="00431996" w:rsidP="004319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41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E341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E341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="00E341E3" w:rsidRPr="00E341E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«Альфа-Эксперт»</w:t>
      </w:r>
      <w:r w:rsidRPr="00E341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14:paraId="19F681B3" w14:textId="77777777" w:rsidR="00431996" w:rsidRPr="00E341E3" w:rsidRDefault="00431996" w:rsidP="004319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41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0DA60A8" w14:textId="77777777" w:rsidR="00431996" w:rsidRPr="00E341E3" w:rsidRDefault="00431996" w:rsidP="004319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41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74BAE272" w14:textId="77777777" w:rsidR="00431996" w:rsidRPr="00E341E3" w:rsidRDefault="00431996" w:rsidP="004319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41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E341E3" w:rsidRPr="00E341E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«Альфа-Эксперт»</w:t>
      </w:r>
      <w:r w:rsidRPr="00E341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E341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E341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и включить в перечень Участников </w:t>
      </w:r>
      <w:r w:rsidRPr="00E341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E341E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E341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08E3250" w14:textId="77777777" w:rsidR="00431996" w:rsidRPr="00E341E3" w:rsidRDefault="00431996" w:rsidP="004319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41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A2D0D7E" w14:textId="77777777" w:rsidR="00431996" w:rsidRPr="00E341E3" w:rsidRDefault="00431996" w:rsidP="0043199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1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E341E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D6B59DE" w14:textId="77777777" w:rsidR="00431996" w:rsidRPr="00E341E3" w:rsidRDefault="00431996" w:rsidP="006169D3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A634AE1" w14:textId="77777777" w:rsidR="009A5AA4" w:rsidRPr="00E341E3" w:rsidRDefault="00431996" w:rsidP="006169D3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41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4.13.</w:t>
      </w:r>
      <w:r w:rsidRPr="00E341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C7249" w:rsidRPr="00E341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запрос предложений </w:t>
      </w:r>
      <w:r w:rsidR="009A5AA4" w:rsidRPr="00E341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состоявшимся.</w:t>
      </w:r>
    </w:p>
    <w:p w14:paraId="0E3C5A2E" w14:textId="77777777" w:rsidR="009971EE" w:rsidRPr="00E341E3" w:rsidRDefault="009971EE" w:rsidP="006169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341E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14:paraId="3C5C5248" w14:textId="77777777" w:rsidR="009971EE" w:rsidRPr="00E341E3" w:rsidRDefault="009971EE" w:rsidP="006169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1E3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 w:rsidRPr="00E341E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CCD5725" w14:textId="77777777" w:rsidR="006C7249" w:rsidRPr="00E341E3" w:rsidRDefault="006C7249" w:rsidP="006169D3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14:paraId="2C94E8C1" w14:textId="77777777" w:rsidR="00044B1B" w:rsidRPr="00A61AE7" w:rsidRDefault="009D032F" w:rsidP="00616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AE7">
        <w:rPr>
          <w:rFonts w:ascii="Times New Roman" w:eastAsia="Calibri" w:hAnsi="Times New Roman" w:cs="Times New Roman"/>
          <w:b/>
          <w:sz w:val="24"/>
          <w:szCs w:val="24"/>
        </w:rPr>
        <w:t>5.</w:t>
      </w:r>
      <w:r w:rsidRPr="00A61AE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44B1B" w:rsidRPr="00A61AE7">
        <w:rPr>
          <w:rFonts w:ascii="Times New Roman" w:eastAsia="Times New Roman" w:hAnsi="Times New Roman" w:cs="Times New Roman"/>
          <w:bCs/>
          <w:sz w:val="24"/>
          <w:szCs w:val="24"/>
        </w:rPr>
        <w:t xml:space="preserve">В соответствии с п. 4.12. Документации Комиссией по закупке была произведена оценка заявок </w:t>
      </w:r>
      <w:r w:rsidR="00A61AE7" w:rsidRPr="00A61AE7">
        <w:rPr>
          <w:rFonts w:ascii="Times New Roman" w:hAnsi="Times New Roman" w:cs="Times New Roman"/>
          <w:sz w:val="24"/>
          <w:szCs w:val="24"/>
        </w:rPr>
        <w:t>ООО</w:t>
      </w:r>
      <w:r w:rsidR="00A61AE7" w:rsidRPr="00A61AE7">
        <w:t> </w:t>
      </w:r>
      <w:r w:rsidR="00A61AE7" w:rsidRPr="00A61AE7">
        <w:rPr>
          <w:rFonts w:ascii="Times New Roman" w:hAnsi="Times New Roman" w:cs="Times New Roman"/>
          <w:sz w:val="24"/>
          <w:szCs w:val="24"/>
        </w:rPr>
        <w:t xml:space="preserve">«СЭЦ», </w:t>
      </w:r>
      <w:r w:rsidR="00A61AE7" w:rsidRPr="00A61AE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«Велес», ЗАО «МЦПЭ», ООО «ПРОММАШ ТЕСТ», ООО</w:t>
      </w:r>
      <w:r w:rsidR="00A61AE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A61AE7" w:rsidRPr="00A61AE7">
        <w:rPr>
          <w:rFonts w:ascii="Times New Roman" w:eastAsia="Times New Roman" w:hAnsi="Times New Roman" w:cs="Times New Roman"/>
          <w:sz w:val="24"/>
          <w:szCs w:val="24"/>
          <w:lang w:eastAsia="ru-RU"/>
        </w:rPr>
        <w:t>НПК</w:t>
      </w:r>
      <w:r w:rsidR="00A61AE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A61AE7" w:rsidRPr="00A61A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«Норма», АО «НИЦ «ТЕХНОПРОГРЕСС», ООО «Эталон», ООО «Единый </w:t>
      </w:r>
      <w:proofErr w:type="spellStart"/>
      <w:r w:rsidR="00A61AE7" w:rsidRPr="00A61AE7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Инновационно</w:t>
      </w:r>
      <w:proofErr w:type="spellEnd"/>
      <w:r w:rsidR="00A61AE7" w:rsidRPr="00A61AE7">
        <w:rPr>
          <w:rFonts w:ascii="Times New Roman" w:eastAsia="Times New Roman" w:hAnsi="Times New Roman" w:cs="Times New Roman"/>
          <w:sz w:val="24"/>
          <w:szCs w:val="24"/>
          <w:lang w:eastAsia="ru-RU"/>
        </w:rPr>
        <w:t>-Технический Центр», ООО «Альфа-Эксперт».</w:t>
      </w:r>
    </w:p>
    <w:p w14:paraId="67B2046F" w14:textId="77777777" w:rsidR="00343B15" w:rsidRPr="00A61AE7" w:rsidRDefault="00044B1B" w:rsidP="006169D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61AE7">
        <w:rPr>
          <w:rFonts w:ascii="Times New Roman" w:eastAsia="Calibri" w:hAnsi="Times New Roman" w:cs="Times New Roman"/>
          <w:bCs/>
          <w:sz w:val="24"/>
          <w:szCs w:val="24"/>
        </w:rPr>
        <w:t xml:space="preserve">Заявки оценивались членами Комиссии по закупке по следующим критериям: </w:t>
      </w:r>
      <w:r w:rsidR="00343B15" w:rsidRPr="00A61AE7">
        <w:rPr>
          <w:rFonts w:ascii="Times New Roman" w:eastAsia="Calibri" w:hAnsi="Times New Roman" w:cs="Times New Roman"/>
          <w:bCs/>
          <w:sz w:val="24"/>
          <w:szCs w:val="24"/>
        </w:rPr>
        <w:t>«Цена договора», «</w:t>
      </w:r>
      <w:r w:rsidR="0022701B" w:rsidRPr="00A61AE7">
        <w:rPr>
          <w:rFonts w:ascii="Times New Roman" w:eastAsia="Calibri" w:hAnsi="Times New Roman" w:cs="Times New Roman"/>
          <w:sz w:val="24"/>
          <w:szCs w:val="24"/>
          <w:lang w:eastAsia="ar-SA"/>
        </w:rPr>
        <w:t>Опыт выполнения аналогичных работ</w:t>
      </w:r>
      <w:r w:rsidR="0022701B" w:rsidRPr="00A61AE7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="00343B15" w:rsidRPr="00A61AE7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33610BBD" w14:textId="77777777" w:rsidR="00044B1B" w:rsidRPr="00A61AE7" w:rsidRDefault="00044B1B" w:rsidP="00616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A61AE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№ 925 и </w:t>
      </w:r>
      <w:proofErr w:type="spellStart"/>
      <w:r w:rsidRPr="00A61AE7">
        <w:rPr>
          <w:rFonts w:ascii="Times New Roman" w:eastAsia="Calibri" w:hAnsi="Times New Roman" w:cs="Times New Roman"/>
          <w:sz w:val="24"/>
          <w:szCs w:val="24"/>
          <w:lang w:eastAsia="ru-RU"/>
        </w:rPr>
        <w:t>пп</w:t>
      </w:r>
      <w:proofErr w:type="spellEnd"/>
      <w:r w:rsidRPr="00A61AE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F628B3" w:rsidRPr="00A61AE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в) п.</w:t>
      </w:r>
      <w:r w:rsidRPr="00A61AE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A61AE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не предоставляется</w:t>
      </w:r>
      <w:r w:rsidRPr="00A61AE7">
        <w:rPr>
          <w:rFonts w:ascii="Times New Roman" w:eastAsia="Calibri" w:hAnsi="Times New Roman" w:cs="Times New Roman"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14:paraId="2D0C1D57" w14:textId="77777777" w:rsidR="00440CF7" w:rsidRDefault="00440CF7" w:rsidP="006169D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00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со ст. 171 НК РФ Заказчик имеет право применить налоговый вычет НДС в отношении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выполняемых работ</w:t>
      </w:r>
      <w:r w:rsidRPr="00D00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Поэтому для оценки и в качестве единого базиса сравнения ценовых предложений используются цены предложений Участников запроса предложений без учета НДС (в случае, когда Участниками запроса предложений являются организации и индивидуальные предприниматели, применяющие общую систему налогообложения и организации и индивидуальные предприниматели, применяющие системы налогообложения, отличные от общей системы налогообложения).</w:t>
      </w:r>
    </w:p>
    <w:p w14:paraId="44CE579D" w14:textId="77777777" w:rsidR="00044B1B" w:rsidRPr="00A61AE7" w:rsidRDefault="00044B1B" w:rsidP="006169D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61AE7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На основании оценки были определены итоговые места с учетом значимости критериев оценки (Приложение №1 к настоящему Протоколу)</w:t>
      </w:r>
      <w:r w:rsidR="0010700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10700A" w:rsidRPr="00D06F1A">
        <w:rPr>
          <w:rFonts w:ascii="Times New Roman" w:eastAsia="Calibri" w:hAnsi="Times New Roman" w:cs="Times New Roman"/>
          <w:bCs/>
          <w:sz w:val="24"/>
          <w:szCs w:val="24"/>
        </w:rPr>
        <w:t>и с учетом пп.3) п. 4.12.1. Документации</w:t>
      </w:r>
      <w:r w:rsidRPr="00A61AE7">
        <w:rPr>
          <w:rFonts w:ascii="Times New Roman" w:eastAsia="Calibri" w:hAnsi="Times New Roman" w:cs="Times New Roman"/>
          <w:bCs/>
          <w:sz w:val="24"/>
          <w:szCs w:val="24"/>
        </w:rPr>
        <w:t>:</w:t>
      </w:r>
    </w:p>
    <w:p w14:paraId="3B04070A" w14:textId="77777777" w:rsidR="00044B1B" w:rsidRPr="00A61AE7" w:rsidRDefault="00044B1B" w:rsidP="006169D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1AE7">
        <w:rPr>
          <w:rFonts w:ascii="Times New Roman" w:eastAsia="Calibri" w:hAnsi="Times New Roman" w:cs="Times New Roman"/>
          <w:sz w:val="24"/>
          <w:szCs w:val="24"/>
        </w:rPr>
        <w:t xml:space="preserve">1 место – </w:t>
      </w:r>
      <w:r w:rsidR="00A61AE7" w:rsidRPr="00A61AE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«Эталон»</w:t>
      </w:r>
      <w:r w:rsidR="009E2497" w:rsidRPr="00A61AE7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A61AE7" w:rsidRPr="00A61AE7">
        <w:rPr>
          <w:rFonts w:ascii="Times New Roman" w:eastAsia="Calibri" w:hAnsi="Times New Roman" w:cs="Times New Roman"/>
          <w:sz w:val="24"/>
          <w:szCs w:val="24"/>
        </w:rPr>
        <w:t>4</w:t>
      </w:r>
      <w:r w:rsidRPr="00A61AE7">
        <w:rPr>
          <w:rFonts w:ascii="Times New Roman" w:eastAsia="Calibri" w:hAnsi="Times New Roman" w:cs="Times New Roman"/>
          <w:sz w:val="24"/>
          <w:szCs w:val="24"/>
        </w:rPr>
        <w:t>,</w:t>
      </w:r>
      <w:r w:rsidR="00A763A1" w:rsidRPr="00A61AE7">
        <w:rPr>
          <w:rFonts w:ascii="Times New Roman" w:eastAsia="Calibri" w:hAnsi="Times New Roman" w:cs="Times New Roman"/>
          <w:sz w:val="24"/>
          <w:szCs w:val="24"/>
        </w:rPr>
        <w:t>0</w:t>
      </w:r>
      <w:r w:rsidR="00A9570E" w:rsidRPr="00A61AE7">
        <w:rPr>
          <w:rFonts w:ascii="Times New Roman" w:eastAsia="Calibri" w:hAnsi="Times New Roman" w:cs="Times New Roman"/>
          <w:sz w:val="24"/>
          <w:szCs w:val="24"/>
        </w:rPr>
        <w:t>0</w:t>
      </w:r>
      <w:r w:rsidR="00A61AE7" w:rsidRPr="00A61AE7">
        <w:rPr>
          <w:rFonts w:ascii="Times New Roman" w:eastAsia="Calibri" w:hAnsi="Times New Roman" w:cs="Times New Roman"/>
          <w:sz w:val="24"/>
          <w:szCs w:val="24"/>
        </w:rPr>
        <w:t>);</w:t>
      </w:r>
    </w:p>
    <w:p w14:paraId="248EDEC7" w14:textId="77777777" w:rsidR="00044B1B" w:rsidRPr="00A61AE7" w:rsidRDefault="00044B1B" w:rsidP="006169D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1AE7">
        <w:rPr>
          <w:rFonts w:ascii="Times New Roman" w:eastAsia="Calibri" w:hAnsi="Times New Roman" w:cs="Times New Roman"/>
          <w:sz w:val="24"/>
          <w:szCs w:val="24"/>
        </w:rPr>
        <w:t>2 место –</w:t>
      </w:r>
      <w:r w:rsidR="00A9570E" w:rsidRPr="00A61AE7">
        <w:rPr>
          <w:rFonts w:ascii="Times New Roman" w:hAnsi="Times New Roman" w:cs="Times New Roman"/>
          <w:sz w:val="24"/>
          <w:szCs w:val="24"/>
        </w:rPr>
        <w:t xml:space="preserve"> </w:t>
      </w:r>
      <w:r w:rsidR="00A61AE7" w:rsidRPr="00A61AE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«Альфа-Эксперт»</w:t>
      </w:r>
      <w:r w:rsidR="00A9570E" w:rsidRPr="00A61AE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61AE7">
        <w:rPr>
          <w:rFonts w:ascii="Times New Roman" w:eastAsia="Calibri" w:hAnsi="Times New Roman" w:cs="Times New Roman"/>
          <w:sz w:val="24"/>
          <w:szCs w:val="24"/>
        </w:rPr>
        <w:t xml:space="preserve">(итоговый балл – </w:t>
      </w:r>
      <w:r w:rsidR="00A61AE7" w:rsidRPr="00A61AE7">
        <w:rPr>
          <w:rFonts w:ascii="Times New Roman" w:eastAsia="Calibri" w:hAnsi="Times New Roman" w:cs="Times New Roman"/>
          <w:sz w:val="24"/>
          <w:szCs w:val="24"/>
        </w:rPr>
        <w:t>4,00</w:t>
      </w:r>
      <w:r w:rsidRPr="00A61AE7">
        <w:rPr>
          <w:rFonts w:ascii="Times New Roman" w:eastAsia="Calibri" w:hAnsi="Times New Roman" w:cs="Times New Roman"/>
          <w:sz w:val="24"/>
          <w:szCs w:val="24"/>
        </w:rPr>
        <w:t>);</w:t>
      </w:r>
    </w:p>
    <w:p w14:paraId="18055176" w14:textId="77777777" w:rsidR="00A9570E" w:rsidRPr="00A61AE7" w:rsidRDefault="00B876FD" w:rsidP="006169D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1AE7">
        <w:rPr>
          <w:rFonts w:ascii="Times New Roman" w:eastAsia="Calibri" w:hAnsi="Times New Roman" w:cs="Times New Roman"/>
          <w:sz w:val="24"/>
          <w:szCs w:val="24"/>
        </w:rPr>
        <w:t>3 место –</w:t>
      </w:r>
      <w:r w:rsidR="00A9570E" w:rsidRPr="00A61AE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61AE7" w:rsidRPr="00A61AE7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«НИЦ «ТЕХНОПРОГРЕСС»</w:t>
      </w:r>
      <w:r w:rsidR="00A9570E" w:rsidRPr="00A61AE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E2497" w:rsidRPr="00A61AE7">
        <w:rPr>
          <w:rFonts w:ascii="Times New Roman" w:eastAsia="Calibri" w:hAnsi="Times New Roman" w:cs="Times New Roman"/>
          <w:sz w:val="24"/>
          <w:szCs w:val="24"/>
        </w:rPr>
        <w:t xml:space="preserve">(итоговый балл – </w:t>
      </w:r>
      <w:r w:rsidR="00A61AE7" w:rsidRPr="00A61AE7">
        <w:rPr>
          <w:rFonts w:ascii="Times New Roman" w:eastAsia="Calibri" w:hAnsi="Times New Roman" w:cs="Times New Roman"/>
          <w:sz w:val="24"/>
          <w:szCs w:val="24"/>
        </w:rPr>
        <w:t>3</w:t>
      </w:r>
      <w:r w:rsidR="009E2497" w:rsidRPr="00A61AE7">
        <w:rPr>
          <w:rFonts w:ascii="Times New Roman" w:eastAsia="Calibri" w:hAnsi="Times New Roman" w:cs="Times New Roman"/>
          <w:sz w:val="24"/>
          <w:szCs w:val="24"/>
        </w:rPr>
        <w:t>,</w:t>
      </w:r>
      <w:r w:rsidR="00A61AE7" w:rsidRPr="00A61AE7">
        <w:rPr>
          <w:rFonts w:ascii="Times New Roman" w:eastAsia="Calibri" w:hAnsi="Times New Roman" w:cs="Times New Roman"/>
          <w:sz w:val="24"/>
          <w:szCs w:val="24"/>
        </w:rPr>
        <w:t>2</w:t>
      </w:r>
      <w:r w:rsidR="00A763A1" w:rsidRPr="00A61AE7">
        <w:rPr>
          <w:rFonts w:ascii="Times New Roman" w:eastAsia="Calibri" w:hAnsi="Times New Roman" w:cs="Times New Roman"/>
          <w:sz w:val="24"/>
          <w:szCs w:val="24"/>
        </w:rPr>
        <w:t>0</w:t>
      </w:r>
      <w:r w:rsidR="00044B1B" w:rsidRPr="00A61AE7">
        <w:rPr>
          <w:rFonts w:ascii="Times New Roman" w:eastAsia="Calibri" w:hAnsi="Times New Roman" w:cs="Times New Roman"/>
          <w:sz w:val="24"/>
          <w:szCs w:val="24"/>
        </w:rPr>
        <w:t>)</w:t>
      </w:r>
      <w:r w:rsidR="00A9570E" w:rsidRPr="00A61AE7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F12D531" w14:textId="77777777" w:rsidR="00A9570E" w:rsidRPr="00A61AE7" w:rsidRDefault="00A9570E" w:rsidP="006169D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1AE7">
        <w:rPr>
          <w:rFonts w:ascii="Times New Roman" w:eastAsia="Calibri" w:hAnsi="Times New Roman" w:cs="Times New Roman"/>
          <w:sz w:val="24"/>
          <w:szCs w:val="24"/>
        </w:rPr>
        <w:t xml:space="preserve">4 место – </w:t>
      </w:r>
      <w:r w:rsidR="00A61AE7" w:rsidRPr="00A61AE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«Велес»</w:t>
      </w:r>
      <w:r w:rsidRPr="00A61AE7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A61AE7" w:rsidRPr="00A61AE7">
        <w:rPr>
          <w:rFonts w:ascii="Times New Roman" w:eastAsia="Calibri" w:hAnsi="Times New Roman" w:cs="Times New Roman"/>
          <w:sz w:val="24"/>
          <w:szCs w:val="24"/>
        </w:rPr>
        <w:t>2</w:t>
      </w:r>
      <w:r w:rsidR="009E2497" w:rsidRPr="00A61AE7">
        <w:rPr>
          <w:rFonts w:ascii="Times New Roman" w:eastAsia="Calibri" w:hAnsi="Times New Roman" w:cs="Times New Roman"/>
          <w:sz w:val="24"/>
          <w:szCs w:val="24"/>
        </w:rPr>
        <w:t>,</w:t>
      </w:r>
      <w:r w:rsidR="00A61AE7" w:rsidRPr="00A61AE7">
        <w:rPr>
          <w:rFonts w:ascii="Times New Roman" w:eastAsia="Calibri" w:hAnsi="Times New Roman" w:cs="Times New Roman"/>
          <w:sz w:val="24"/>
          <w:szCs w:val="24"/>
        </w:rPr>
        <w:t>6</w:t>
      </w:r>
      <w:r w:rsidR="009E2497" w:rsidRPr="00A61AE7">
        <w:rPr>
          <w:rFonts w:ascii="Times New Roman" w:eastAsia="Calibri" w:hAnsi="Times New Roman" w:cs="Times New Roman"/>
          <w:sz w:val="24"/>
          <w:szCs w:val="24"/>
        </w:rPr>
        <w:t>0</w:t>
      </w:r>
      <w:r w:rsidRPr="00A61AE7">
        <w:rPr>
          <w:rFonts w:ascii="Times New Roman" w:eastAsia="Calibri" w:hAnsi="Times New Roman" w:cs="Times New Roman"/>
          <w:sz w:val="24"/>
          <w:szCs w:val="24"/>
        </w:rPr>
        <w:t>);</w:t>
      </w:r>
    </w:p>
    <w:p w14:paraId="30896A8E" w14:textId="77777777" w:rsidR="00044B1B" w:rsidRPr="00A61AE7" w:rsidRDefault="00A9570E" w:rsidP="006169D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1AE7">
        <w:rPr>
          <w:rFonts w:ascii="Times New Roman" w:eastAsia="Calibri" w:hAnsi="Times New Roman" w:cs="Times New Roman"/>
          <w:sz w:val="24"/>
          <w:szCs w:val="24"/>
        </w:rPr>
        <w:t xml:space="preserve">5 место – </w:t>
      </w:r>
      <w:r w:rsidR="00A61AE7" w:rsidRPr="00A61AE7">
        <w:rPr>
          <w:rFonts w:ascii="Times New Roman" w:hAnsi="Times New Roman" w:cs="Times New Roman"/>
          <w:sz w:val="24"/>
          <w:szCs w:val="24"/>
        </w:rPr>
        <w:t>ООО «СЭЦ</w:t>
      </w:r>
      <w:r w:rsidRPr="00A61AE7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9E2497" w:rsidRPr="00A61AE7">
        <w:rPr>
          <w:rFonts w:ascii="Times New Roman" w:eastAsia="Calibri" w:hAnsi="Times New Roman" w:cs="Times New Roman"/>
          <w:sz w:val="24"/>
          <w:szCs w:val="24"/>
        </w:rPr>
        <w:t>1,</w:t>
      </w:r>
      <w:r w:rsidR="00A61AE7" w:rsidRPr="00A61AE7">
        <w:rPr>
          <w:rFonts w:ascii="Times New Roman" w:eastAsia="Calibri" w:hAnsi="Times New Roman" w:cs="Times New Roman"/>
          <w:sz w:val="24"/>
          <w:szCs w:val="24"/>
        </w:rPr>
        <w:t>2</w:t>
      </w:r>
      <w:r w:rsidR="009E2497" w:rsidRPr="00A61AE7">
        <w:rPr>
          <w:rFonts w:ascii="Times New Roman" w:eastAsia="Calibri" w:hAnsi="Times New Roman" w:cs="Times New Roman"/>
          <w:sz w:val="24"/>
          <w:szCs w:val="24"/>
        </w:rPr>
        <w:t>0</w:t>
      </w:r>
      <w:r w:rsidRPr="00A61AE7">
        <w:rPr>
          <w:rFonts w:ascii="Times New Roman" w:eastAsia="Calibri" w:hAnsi="Times New Roman" w:cs="Times New Roman"/>
          <w:sz w:val="24"/>
          <w:szCs w:val="24"/>
        </w:rPr>
        <w:t>)</w:t>
      </w:r>
      <w:r w:rsidR="00A61AE7" w:rsidRPr="00A61AE7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2C99471" w14:textId="77777777" w:rsidR="00A61AE7" w:rsidRPr="00A61AE7" w:rsidRDefault="00A61AE7" w:rsidP="006169D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1AE7">
        <w:rPr>
          <w:rFonts w:ascii="Times New Roman" w:eastAsia="Calibri" w:hAnsi="Times New Roman" w:cs="Times New Roman"/>
          <w:sz w:val="24"/>
          <w:szCs w:val="24"/>
        </w:rPr>
        <w:t xml:space="preserve">6 место – </w:t>
      </w:r>
      <w:r w:rsidRPr="00A61AE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 «МЦПЭ» (итоговый балл – 0,40)</w:t>
      </w:r>
      <w:r w:rsidRPr="00A61AE7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A507823" w14:textId="77777777" w:rsidR="00A61AE7" w:rsidRPr="00A61AE7" w:rsidRDefault="00A61AE7" w:rsidP="006169D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1AE7">
        <w:rPr>
          <w:rFonts w:ascii="Times New Roman" w:eastAsia="Calibri" w:hAnsi="Times New Roman" w:cs="Times New Roman"/>
          <w:sz w:val="24"/>
          <w:szCs w:val="24"/>
        </w:rPr>
        <w:t xml:space="preserve">7 место – </w:t>
      </w:r>
      <w:r w:rsidRPr="00A61AE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НПК «Норма» (итоговый балл – 0,40)</w:t>
      </w:r>
      <w:r w:rsidRPr="00A61AE7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C1D9C52" w14:textId="77777777" w:rsidR="00A61AE7" w:rsidRPr="00A61AE7" w:rsidRDefault="00A61AE7" w:rsidP="006169D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1AE7">
        <w:rPr>
          <w:rFonts w:ascii="Times New Roman" w:eastAsia="Calibri" w:hAnsi="Times New Roman" w:cs="Times New Roman"/>
          <w:sz w:val="24"/>
          <w:szCs w:val="24"/>
        </w:rPr>
        <w:t xml:space="preserve">8 место – </w:t>
      </w:r>
      <w:r w:rsidRPr="00A61AE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«ПРОММАШ ТЕСТ» (итоговый балл – 0,0)</w:t>
      </w:r>
      <w:r w:rsidRPr="00A61AE7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702EC2D" w14:textId="77777777" w:rsidR="00A61AE7" w:rsidRPr="00A61AE7" w:rsidRDefault="00A61AE7" w:rsidP="006169D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1AE7">
        <w:rPr>
          <w:rFonts w:ascii="Times New Roman" w:eastAsia="Calibri" w:hAnsi="Times New Roman" w:cs="Times New Roman"/>
          <w:sz w:val="24"/>
          <w:szCs w:val="24"/>
        </w:rPr>
        <w:t xml:space="preserve">9 место – </w:t>
      </w:r>
      <w:r w:rsidRPr="00A61A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 «Единый </w:t>
      </w:r>
      <w:proofErr w:type="spellStart"/>
      <w:r w:rsidRPr="00A61AE7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Инновационно</w:t>
      </w:r>
      <w:proofErr w:type="spellEnd"/>
      <w:r w:rsidRPr="00A61AE7">
        <w:rPr>
          <w:rFonts w:ascii="Times New Roman" w:eastAsia="Times New Roman" w:hAnsi="Times New Roman" w:cs="Times New Roman"/>
          <w:sz w:val="24"/>
          <w:szCs w:val="24"/>
          <w:lang w:eastAsia="ru-RU"/>
        </w:rPr>
        <w:t>-Технический Центр» (итоговый балл – 0,0)</w:t>
      </w:r>
      <w:r w:rsidRPr="00A61AE7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62B53E3" w14:textId="77777777" w:rsidR="00044B1B" w:rsidRPr="00A61AE7" w:rsidRDefault="00044B1B" w:rsidP="006169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1A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73E07A0" w14:textId="77777777" w:rsidR="00044B1B" w:rsidRPr="00A61AE7" w:rsidRDefault="00044B1B" w:rsidP="006169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A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1B76F01" w14:textId="77777777" w:rsidR="00956AF7" w:rsidRPr="0082766E" w:rsidRDefault="00956AF7" w:rsidP="006169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14:paraId="752A1FB9" w14:textId="77777777" w:rsidR="00044B1B" w:rsidRPr="008F6655" w:rsidRDefault="006C7249" w:rsidP="006169D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bookmarkStart w:id="14" w:name="_Hlk509427586"/>
      <w:r w:rsidRPr="00103DE4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6. </w:t>
      </w:r>
      <w:bookmarkEnd w:id="14"/>
      <w:r w:rsidR="00044B1B" w:rsidRPr="00103DE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предложений, заявке которого присвоено </w:t>
      </w:r>
      <w:r w:rsidR="00044B1B" w:rsidRPr="00103DE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второе место – </w:t>
      </w:r>
      <w:r w:rsidR="00103DE4" w:rsidRPr="00103DE4">
        <w:rPr>
          <w:rFonts w:ascii="Times New Roman" w:hAnsi="Times New Roman" w:cs="Times New Roman"/>
          <w:bCs w:val="0"/>
          <w:color w:val="auto"/>
          <w:sz w:val="24"/>
          <w:szCs w:val="24"/>
        </w:rPr>
        <w:t>ООО «Альфа-Эксперт»</w:t>
      </w:r>
      <w:r w:rsidR="003D7C42" w:rsidRPr="00103DE4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3D7C42" w:rsidRPr="00103DE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юридический адрес: </w:t>
      </w:r>
      <w:r w:rsidR="00103DE4" w:rsidRPr="00103DE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185031, Республика Карелия, г. Петрозаводск, ул. Заводская (Северная </w:t>
      </w:r>
      <w:proofErr w:type="spellStart"/>
      <w:r w:rsidR="00103DE4" w:rsidRPr="00103DE4">
        <w:rPr>
          <w:rFonts w:ascii="Times New Roman" w:hAnsi="Times New Roman" w:cs="Times New Roman"/>
          <w:b w:val="0"/>
          <w:color w:val="auto"/>
          <w:sz w:val="24"/>
          <w:szCs w:val="24"/>
        </w:rPr>
        <w:t>промзона</w:t>
      </w:r>
      <w:proofErr w:type="spellEnd"/>
      <w:r w:rsidR="00103DE4" w:rsidRPr="00103DE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р-н), д. 5, </w:t>
      </w:r>
      <w:proofErr w:type="spellStart"/>
      <w:r w:rsidR="00103DE4" w:rsidRPr="00103DE4">
        <w:rPr>
          <w:rFonts w:ascii="Times New Roman" w:hAnsi="Times New Roman" w:cs="Times New Roman"/>
          <w:b w:val="0"/>
          <w:color w:val="auto"/>
          <w:sz w:val="24"/>
          <w:szCs w:val="24"/>
        </w:rPr>
        <w:t>эт</w:t>
      </w:r>
      <w:proofErr w:type="spellEnd"/>
      <w:r w:rsidR="00103DE4" w:rsidRPr="00103DE4">
        <w:rPr>
          <w:rFonts w:ascii="Times New Roman" w:hAnsi="Times New Roman" w:cs="Times New Roman"/>
          <w:b w:val="0"/>
          <w:color w:val="auto"/>
          <w:sz w:val="24"/>
          <w:szCs w:val="24"/>
        </w:rPr>
        <w:t>. 2, пом. 24</w:t>
      </w:r>
      <w:r w:rsidR="00696BA6" w:rsidRPr="00103DE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. </w:t>
      </w:r>
      <w:r w:rsidR="00103DE4" w:rsidRPr="00103DE4">
        <w:rPr>
          <w:rFonts w:ascii="Times New Roman" w:hAnsi="Times New Roman" w:cs="Times New Roman"/>
          <w:b w:val="0"/>
          <w:color w:val="auto"/>
          <w:sz w:val="24"/>
          <w:szCs w:val="24"/>
        </w:rPr>
        <w:t>ИНН 1001312318, КПП 100101001, ОГРН 1161001057887</w:t>
      </w:r>
      <w:r w:rsidR="004B793F" w:rsidRPr="00103DE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 w:rsidR="008F6655" w:rsidRPr="008F665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8F6655" w:rsidRPr="008F6655">
        <w:rPr>
          <w:rFonts w:ascii="Times New Roman" w:hAnsi="Times New Roman" w:cs="Times New Roman"/>
          <w:b w:val="0"/>
          <w:color w:val="auto"/>
          <w:sz w:val="24"/>
          <w:szCs w:val="24"/>
        </w:rPr>
        <w:t>микропредприятиям</w:t>
      </w:r>
      <w:proofErr w:type="spellEnd"/>
      <w:r w:rsidR="008F6655" w:rsidRPr="008F6655">
        <w:rPr>
          <w:rFonts w:ascii="Times New Roman" w:hAnsi="Times New Roman" w:cs="Times New Roman"/>
          <w:b w:val="0"/>
          <w:color w:val="auto"/>
          <w:sz w:val="24"/>
          <w:szCs w:val="24"/>
        </w:rPr>
        <w:t>)</w:t>
      </w:r>
      <w:r w:rsidR="00044B1B" w:rsidRPr="008F665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): </w:t>
      </w:r>
    </w:p>
    <w:p w14:paraId="6C0FFC69" w14:textId="77777777" w:rsidR="00A627D9" w:rsidRPr="008F6655" w:rsidRDefault="00EF4E65" w:rsidP="006169D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F66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6.1. Предмет договора: </w:t>
      </w:r>
      <w:r w:rsidR="008F6655" w:rsidRPr="008F6655">
        <w:rPr>
          <w:rFonts w:ascii="Times New Roman" w:eastAsia="Calibri" w:hAnsi="Times New Roman" w:cs="Times New Roman"/>
          <w:bCs/>
          <w:sz w:val="24"/>
          <w:szCs w:val="24"/>
        </w:rPr>
        <w:t>выполнение работ по проведению экспертизы промышленной безопасности тепловых сетей</w:t>
      </w:r>
      <w:r w:rsidR="00A627D9" w:rsidRPr="008F6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работы).</w:t>
      </w:r>
    </w:p>
    <w:p w14:paraId="3C5330D2" w14:textId="77777777" w:rsidR="00A627D9" w:rsidRDefault="00B83F9D" w:rsidP="006169D3">
      <w:pPr>
        <w:pStyle w:val="a6"/>
        <w:tabs>
          <w:tab w:val="left" w:pos="0"/>
          <w:tab w:val="left" w:pos="720"/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F665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6</w:t>
      </w:r>
      <w:r w:rsidR="00A627D9" w:rsidRPr="008F665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выполняемых работ: </w:t>
      </w:r>
      <w:r w:rsidR="00A627D9" w:rsidRPr="008F6655">
        <w:rPr>
          <w:rFonts w:ascii="Times New Roman" w:hAnsi="Times New Roman" w:cs="Times New Roman"/>
          <w:bCs/>
          <w:sz w:val="24"/>
          <w:szCs w:val="24"/>
          <w:lang w:eastAsia="ru-RU"/>
        </w:rPr>
        <w:t>7 ед</w:t>
      </w:r>
      <w:r w:rsidR="00A627D9" w:rsidRPr="008F6655">
        <w:rPr>
          <w:rFonts w:ascii="Times New Roman" w:hAnsi="Times New Roman" w:cs="Times New Roman"/>
          <w:spacing w:val="-4"/>
          <w:kern w:val="32"/>
          <w:sz w:val="24"/>
          <w:szCs w:val="24"/>
          <w:lang w:eastAsia="ru-RU"/>
        </w:rPr>
        <w:t>.</w:t>
      </w:r>
    </w:p>
    <w:p w14:paraId="5E84B8B0" w14:textId="77777777" w:rsidR="008F6655" w:rsidRPr="008F6655" w:rsidRDefault="008F6655" w:rsidP="006169D3">
      <w:pPr>
        <w:pStyle w:val="a6"/>
        <w:tabs>
          <w:tab w:val="left" w:pos="0"/>
          <w:tab w:val="left" w:pos="720"/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F665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6.3. Содержание выполняемых работ:</w:t>
      </w:r>
      <w:r w:rsidRPr="008F66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подробный перечень и объемы выполняемых работ изложены в Техническом задании (Приложение №1 к Договору)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14:paraId="24AE0DF5" w14:textId="77777777" w:rsidR="008F6655" w:rsidRPr="008F6655" w:rsidRDefault="00B83F9D" w:rsidP="00616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66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A627D9" w:rsidRPr="008F66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8F6655" w:rsidRPr="008F66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A627D9" w:rsidRPr="008F66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8F66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="00A627D9" w:rsidRPr="008F66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="008F6655" w:rsidRPr="008F66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1 403 000</w:t>
      </w:r>
      <w:r w:rsidR="00696BA6" w:rsidRPr="008F66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8F6655" w:rsidRPr="008F66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Один миллион четыреста три тысячи</w:t>
      </w:r>
      <w:r w:rsidR="00696BA6" w:rsidRPr="008F66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рублей 00 копеек, </w:t>
      </w:r>
      <w:r w:rsidR="008F6655" w:rsidRPr="008F66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НДС не облагается.</w:t>
      </w:r>
    </w:p>
    <w:p w14:paraId="445A378F" w14:textId="77777777" w:rsidR="00A627D9" w:rsidRPr="008F6655" w:rsidRDefault="008F6655" w:rsidP="00616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8F66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уплату налогов, сборов и всех обязательных платежей, а также затраты на возможные предвиденные и непредвиденные работы.</w:t>
      </w:r>
    </w:p>
    <w:p w14:paraId="541254B2" w14:textId="77777777" w:rsidR="00A627D9" w:rsidRPr="008F6655" w:rsidRDefault="00A627D9" w:rsidP="00616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655">
        <w:rPr>
          <w:rFonts w:ascii="Times New Roman" w:hAnsi="Times New Roman" w:cs="Times New Roman"/>
          <w:sz w:val="24"/>
          <w:szCs w:val="24"/>
        </w:rPr>
        <w:t>Цена работ может быть изменена при изменении объемов работ в соответствии с п.2.5. Договора.</w:t>
      </w:r>
    </w:p>
    <w:p w14:paraId="5E481225" w14:textId="77777777" w:rsidR="00A627D9" w:rsidRPr="008F6655" w:rsidRDefault="00B83F9D" w:rsidP="006169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F66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A627D9" w:rsidRPr="008F66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8F6655" w:rsidRPr="008F66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A627D9" w:rsidRPr="008F66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Срок выполнения работ: </w:t>
      </w:r>
      <w:r w:rsidR="008F6655" w:rsidRPr="008F66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момента подписания Договора по 31.08.2019 включительно</w:t>
      </w:r>
      <w:r w:rsidR="00A627D9" w:rsidRPr="008F66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0DECFB59" w14:textId="77777777" w:rsidR="00A627D9" w:rsidRPr="008F6655" w:rsidRDefault="00B83F9D" w:rsidP="006169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F66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A627D9" w:rsidRPr="008F66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8F6655" w:rsidRPr="008F66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A627D9" w:rsidRPr="008F66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выполнения работ: </w:t>
      </w:r>
      <w:r w:rsidR="00A627D9" w:rsidRPr="008F66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Мурманская область.</w:t>
      </w:r>
    </w:p>
    <w:p w14:paraId="57733A01" w14:textId="77777777" w:rsidR="008F6655" w:rsidRPr="008F6655" w:rsidRDefault="00B83F9D" w:rsidP="008F66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66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A627D9" w:rsidRPr="008F66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8F6655" w:rsidRPr="008F66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A627D9" w:rsidRPr="008F66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Условия оплаты: </w:t>
      </w:r>
      <w:r w:rsidR="008F6655" w:rsidRPr="008F66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авансовый платеж не предусматривается.</w:t>
      </w:r>
    </w:p>
    <w:p w14:paraId="7A852CCC" w14:textId="77777777" w:rsidR="005B4E86" w:rsidRPr="008F6655" w:rsidRDefault="008F6655" w:rsidP="008F66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66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Расчет за выполненные по Договору работы производится в течение 30 (Тридцати) календарных дней с момента подписания Акта сдачи-приемки выполненных работ и получения Заказчиком счета-фактуры (оформленного в порядке и сроки, установленные Налоговым кодексом РФ) и счета на оплату.</w:t>
      </w:r>
    </w:p>
    <w:p w14:paraId="621498A6" w14:textId="77777777" w:rsidR="00096457" w:rsidRPr="008F6655" w:rsidRDefault="00096457" w:rsidP="006169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F66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B3112F6" w14:textId="77777777" w:rsidR="00096457" w:rsidRPr="008F6655" w:rsidRDefault="00096457" w:rsidP="006169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66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34B14E78" w14:textId="77777777" w:rsidR="00EF4E65" w:rsidRPr="008F6655" w:rsidRDefault="00EF4E65" w:rsidP="006169D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11C290A" w14:textId="5DA25D66" w:rsidR="00044B1B" w:rsidRPr="0082766E" w:rsidRDefault="00044B1B" w:rsidP="006169D3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8F66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Pr="008F66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8F66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Победителем</w:t>
      </w:r>
      <w:r w:rsidRPr="008F66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предложений </w:t>
      </w:r>
      <w:r w:rsidR="00696BA6" w:rsidRPr="008F6655">
        <w:rPr>
          <w:rFonts w:ascii="Times New Roman" w:hAnsi="Times New Roman" w:cs="Times New Roman"/>
          <w:b/>
          <w:sz w:val="24"/>
          <w:szCs w:val="24"/>
        </w:rPr>
        <w:t xml:space="preserve">ООО </w:t>
      </w:r>
      <w:r w:rsidR="008F6655" w:rsidRPr="008F6655">
        <w:rPr>
          <w:rFonts w:ascii="Times New Roman" w:hAnsi="Times New Roman" w:cs="Times New Roman"/>
          <w:b/>
          <w:sz w:val="24"/>
          <w:szCs w:val="24"/>
        </w:rPr>
        <w:t>«Эталон»</w:t>
      </w:r>
      <w:r w:rsidR="00ED4817" w:rsidRPr="008F6655">
        <w:rPr>
          <w:rFonts w:ascii="Times New Roman" w:hAnsi="Times New Roman" w:cs="Times New Roman"/>
          <w:sz w:val="24"/>
          <w:szCs w:val="24"/>
          <w:lang w:eastAsia="ru-RU"/>
        </w:rPr>
        <w:t xml:space="preserve"> (юридический адрес: </w:t>
      </w:r>
      <w:r w:rsidR="008F6655" w:rsidRPr="008F6655">
        <w:rPr>
          <w:rFonts w:ascii="Times New Roman" w:eastAsia="Calibri" w:hAnsi="Times New Roman" w:cs="Times New Roman"/>
          <w:sz w:val="24"/>
          <w:szCs w:val="24"/>
        </w:rPr>
        <w:t>655152, Республика Хакасия, г. Черногорск, ул. Промышленная, д. 03</w:t>
      </w:r>
      <w:r w:rsidR="00696BA6" w:rsidRPr="008F6655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8F6655" w:rsidRPr="008F6655">
        <w:rPr>
          <w:rFonts w:ascii="Times New Roman" w:eastAsia="Calibri" w:hAnsi="Times New Roman" w:cs="Times New Roman"/>
          <w:sz w:val="24"/>
          <w:szCs w:val="24"/>
        </w:rPr>
        <w:t>ИНН 1903018410</w:t>
      </w:r>
      <w:r w:rsidR="00C828BB">
        <w:rPr>
          <w:rFonts w:ascii="Times New Roman" w:eastAsia="Calibri" w:hAnsi="Times New Roman" w:cs="Times New Roman"/>
          <w:sz w:val="24"/>
          <w:szCs w:val="24"/>
        </w:rPr>
        <w:t>, КПП 190301001, ОГРН 108190300</w:t>
      </w:r>
      <w:bookmarkStart w:id="15" w:name="_GoBack"/>
      <w:bookmarkEnd w:id="15"/>
      <w:r w:rsidR="008F6655" w:rsidRPr="008F6655">
        <w:rPr>
          <w:rFonts w:ascii="Times New Roman" w:eastAsia="Calibri" w:hAnsi="Times New Roman" w:cs="Times New Roman"/>
          <w:sz w:val="24"/>
          <w:szCs w:val="24"/>
        </w:rPr>
        <w:t>1058</w:t>
      </w:r>
      <w:r w:rsidR="00ED4817" w:rsidRPr="008F6655">
        <w:rPr>
          <w:rFonts w:ascii="Times New Roman" w:hAnsi="Times New Roman" w:cs="Times New Roman"/>
          <w:sz w:val="24"/>
          <w:szCs w:val="24"/>
        </w:rPr>
        <w:t xml:space="preserve">,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ED4817" w:rsidRPr="008F6655">
        <w:rPr>
          <w:rFonts w:ascii="Times New Roman" w:hAnsi="Times New Roman" w:cs="Times New Roman"/>
          <w:sz w:val="24"/>
          <w:szCs w:val="24"/>
        </w:rPr>
        <w:t>микропредприятиям</w:t>
      </w:r>
      <w:proofErr w:type="spellEnd"/>
      <w:r w:rsidR="00ED4817" w:rsidRPr="008F6655">
        <w:rPr>
          <w:rFonts w:ascii="Times New Roman" w:hAnsi="Times New Roman" w:cs="Times New Roman"/>
          <w:sz w:val="24"/>
          <w:szCs w:val="24"/>
        </w:rPr>
        <w:t>)</w:t>
      </w:r>
      <w:r w:rsidRPr="008F66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), </w:t>
      </w:r>
      <w:r w:rsidRPr="008F6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заявке которого было присвоено первое место, и заключить с ним договор на условиях, указанных в заявке Участника запроса предложений </w:t>
      </w:r>
      <w:r w:rsidRPr="008F66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в Документации: </w:t>
      </w:r>
    </w:p>
    <w:p w14:paraId="005F1724" w14:textId="77777777" w:rsidR="00A627D9" w:rsidRPr="008F6655" w:rsidRDefault="0030612D" w:rsidP="006169D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F66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7.1. Предмет договора: </w:t>
      </w:r>
      <w:r w:rsidR="008F6655" w:rsidRPr="008F6655">
        <w:rPr>
          <w:rFonts w:ascii="Times New Roman" w:eastAsia="Calibri" w:hAnsi="Times New Roman" w:cs="Times New Roman"/>
          <w:bCs/>
          <w:sz w:val="24"/>
          <w:szCs w:val="24"/>
        </w:rPr>
        <w:t>выполнение работ по проведению экспертизы промышленной безопасности тепловых сетей</w:t>
      </w:r>
      <w:r w:rsidR="00A627D9" w:rsidRPr="008F6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работы).</w:t>
      </w:r>
    </w:p>
    <w:p w14:paraId="5B075D86" w14:textId="77777777" w:rsidR="008F6655" w:rsidRPr="008F6655" w:rsidRDefault="00A627D9" w:rsidP="008F6655">
      <w:pPr>
        <w:pStyle w:val="a6"/>
        <w:tabs>
          <w:tab w:val="left" w:pos="0"/>
          <w:tab w:val="left" w:pos="720"/>
          <w:tab w:val="left" w:pos="993"/>
        </w:tabs>
        <w:ind w:firstLine="709"/>
        <w:jc w:val="both"/>
        <w:rPr>
          <w:rFonts w:ascii="Times New Roman" w:hAnsi="Times New Roman" w:cs="Times New Roman"/>
          <w:spacing w:val="-4"/>
          <w:kern w:val="32"/>
          <w:sz w:val="24"/>
          <w:szCs w:val="24"/>
          <w:lang w:eastAsia="ru-RU"/>
        </w:rPr>
      </w:pPr>
      <w:r w:rsidRPr="008F665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7.2. Общее количество выполняемых работ: </w:t>
      </w:r>
      <w:r w:rsidRPr="008F6655">
        <w:rPr>
          <w:rFonts w:ascii="Times New Roman" w:hAnsi="Times New Roman" w:cs="Times New Roman"/>
          <w:bCs/>
          <w:sz w:val="24"/>
          <w:szCs w:val="24"/>
          <w:lang w:eastAsia="ru-RU"/>
        </w:rPr>
        <w:t>7 ед</w:t>
      </w:r>
      <w:r w:rsidRPr="008F6655">
        <w:rPr>
          <w:rFonts w:ascii="Times New Roman" w:hAnsi="Times New Roman" w:cs="Times New Roman"/>
          <w:spacing w:val="-4"/>
          <w:kern w:val="32"/>
          <w:sz w:val="24"/>
          <w:szCs w:val="24"/>
          <w:lang w:eastAsia="ru-RU"/>
        </w:rPr>
        <w:t>.</w:t>
      </w:r>
    </w:p>
    <w:p w14:paraId="449BC648" w14:textId="77777777" w:rsidR="008F6655" w:rsidRPr="008F6655" w:rsidRDefault="00A627D9" w:rsidP="006169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F66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7.3. </w:t>
      </w:r>
      <w:r w:rsidR="008F6655" w:rsidRPr="008F665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Содержание выполняемых работ:</w:t>
      </w:r>
      <w:r w:rsidR="008F6655" w:rsidRPr="008F665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подробный перечень и объемы выполняемых работ изложены в Техническом задании (Приложение №1 к Договору).</w:t>
      </w:r>
    </w:p>
    <w:p w14:paraId="27128FE6" w14:textId="77777777" w:rsidR="008F6655" w:rsidRDefault="008F6655" w:rsidP="008F66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F66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7.4. </w:t>
      </w:r>
      <w:r w:rsidR="00A627D9" w:rsidRPr="008F66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Цена Договора: </w:t>
      </w:r>
      <w:r w:rsidRPr="008F66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2 299 279</w:t>
      </w:r>
      <w:r w:rsidR="00890BF9" w:rsidRPr="008F66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Pr="008F66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Два миллиона двести девяносто девять тысяч двести семьдесят девять</w:t>
      </w:r>
      <w:r w:rsidR="00890BF9" w:rsidRPr="008F66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рублей </w:t>
      </w:r>
      <w:r w:rsidRPr="008F66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890BF9" w:rsidRPr="008F66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0 копеек, </w:t>
      </w:r>
      <w:r w:rsidRPr="008F66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НДС не облагается.</w:t>
      </w:r>
    </w:p>
    <w:p w14:paraId="0E2738EF" w14:textId="77777777" w:rsidR="008F6655" w:rsidRPr="008F6655" w:rsidRDefault="008F6655" w:rsidP="008F66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8F66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уплату налогов, сборов и всех обязательных платежей, а также затраты на возможные предвиденные и непредвиденные работы.</w:t>
      </w:r>
    </w:p>
    <w:p w14:paraId="11BFDC27" w14:textId="77777777" w:rsidR="00A627D9" w:rsidRPr="0082766E" w:rsidRDefault="008F6655" w:rsidP="008F665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F6655">
        <w:rPr>
          <w:rFonts w:ascii="Times New Roman" w:hAnsi="Times New Roman" w:cs="Times New Roman"/>
          <w:sz w:val="24"/>
          <w:szCs w:val="24"/>
        </w:rPr>
        <w:t>Цена работ может быть изменена при изменении объемов работ в соответствии с п.2.5. Договора.</w:t>
      </w:r>
    </w:p>
    <w:p w14:paraId="086D87E8" w14:textId="77777777" w:rsidR="00A627D9" w:rsidRPr="008F6655" w:rsidRDefault="00A627D9" w:rsidP="006169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F66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="008F6655" w:rsidRPr="008F66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8F66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Срок выполнения работ: </w:t>
      </w:r>
      <w:r w:rsidR="008F6655" w:rsidRPr="008F66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момента подписания Договора по 31.08.2019 включительно.</w:t>
      </w:r>
    </w:p>
    <w:p w14:paraId="6D038A8C" w14:textId="77777777" w:rsidR="00A627D9" w:rsidRPr="00082CDD" w:rsidRDefault="00A627D9" w:rsidP="006169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2C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="008F6655" w:rsidRPr="00082C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082C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выполнения работ: </w:t>
      </w:r>
      <w:r w:rsidRPr="00082C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Мурманская область.</w:t>
      </w:r>
    </w:p>
    <w:p w14:paraId="3BE710B3" w14:textId="77777777" w:rsidR="00082CDD" w:rsidRPr="00082CDD" w:rsidRDefault="00A627D9" w:rsidP="00082C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82C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="008F6655" w:rsidRPr="00082C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082C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Условия оплаты: </w:t>
      </w:r>
      <w:r w:rsidR="00082CDD" w:rsidRPr="00082C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авансовый платеж не предусматривается.</w:t>
      </w:r>
    </w:p>
    <w:p w14:paraId="2A7875F9" w14:textId="77777777" w:rsidR="00FE7437" w:rsidRPr="00082CDD" w:rsidRDefault="00082CDD" w:rsidP="00082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2C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Расчет за выполненные по Договору работы производится в течение 30 (Тридцати) календарных дней с момента подписания Акта сдачи-приемки выполненных работ и получения Заказчиком счета-фактуры (оформленного в порядке и сроки, установленные Налоговым кодексом РФ) и счета на оплату.</w:t>
      </w:r>
    </w:p>
    <w:p w14:paraId="6A52AE37" w14:textId="77777777" w:rsidR="00EF4E65" w:rsidRPr="00082CDD" w:rsidRDefault="00EF4E65" w:rsidP="006169D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82CDD">
        <w:rPr>
          <w:rFonts w:ascii="Times New Roman" w:hAnsi="Times New Roman" w:cs="Times New Roman"/>
          <w:b/>
          <w:bCs/>
          <w:sz w:val="24"/>
          <w:szCs w:val="24"/>
        </w:rPr>
        <w:t>РЕЗУЛЬТАТЫ ГОЛОСОВАНИЯ:</w:t>
      </w:r>
    </w:p>
    <w:p w14:paraId="00F26F3E" w14:textId="77777777" w:rsidR="00EF4E65" w:rsidRPr="00082CDD" w:rsidRDefault="00EF4E65" w:rsidP="006169D3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CDD">
        <w:rPr>
          <w:rFonts w:ascii="Times New Roman" w:hAnsi="Times New Roman" w:cs="Times New Roman"/>
          <w:bCs/>
          <w:sz w:val="24"/>
          <w:szCs w:val="24"/>
        </w:rPr>
        <w:t>Принято единогласно.</w:t>
      </w:r>
    </w:p>
    <w:p w14:paraId="6FA24947" w14:textId="77777777" w:rsidR="00FF25C4" w:rsidRPr="00082CDD" w:rsidRDefault="00FF25C4" w:rsidP="00082CD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E22BFE" w14:textId="77777777" w:rsidR="00860841" w:rsidRPr="00082CDD" w:rsidRDefault="00860841" w:rsidP="006169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2C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62BE96BF" w14:textId="77777777" w:rsidR="00860841" w:rsidRPr="00082CDD" w:rsidRDefault="00860841" w:rsidP="006169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tbl>
      <w:tblPr>
        <w:tblStyle w:val="af3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3119"/>
      </w:tblGrid>
      <w:tr w:rsidR="0082766E" w:rsidRPr="00082CDD" w14:paraId="3BDBC1D3" w14:textId="77777777" w:rsidTr="00C44427">
        <w:trPr>
          <w:trHeight w:val="537"/>
        </w:trPr>
        <w:tc>
          <w:tcPr>
            <w:tcW w:w="5920" w:type="dxa"/>
          </w:tcPr>
          <w:p w14:paraId="44AA17AB" w14:textId="77777777" w:rsidR="00C44427" w:rsidRPr="00082CDD" w:rsidRDefault="00C44427" w:rsidP="006169D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2C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14:paraId="4C5AE5BE" w14:textId="77777777" w:rsidR="00C44427" w:rsidRPr="00082CDD" w:rsidRDefault="00C44427" w:rsidP="006169D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2C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И.А. Обухов</w:t>
            </w:r>
          </w:p>
        </w:tc>
        <w:tc>
          <w:tcPr>
            <w:tcW w:w="3119" w:type="dxa"/>
          </w:tcPr>
          <w:p w14:paraId="562C9612" w14:textId="77777777" w:rsidR="00C44427" w:rsidRPr="00082CDD" w:rsidRDefault="00C44427" w:rsidP="006169D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7860789" w14:textId="77777777" w:rsidR="00C44427" w:rsidRPr="00082CDD" w:rsidRDefault="00C44427" w:rsidP="006169D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2C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_____________________  </w:t>
            </w:r>
          </w:p>
        </w:tc>
      </w:tr>
      <w:tr w:rsidR="0082766E" w:rsidRPr="00082CDD" w14:paraId="33D89E1A" w14:textId="77777777" w:rsidTr="00C44427">
        <w:trPr>
          <w:trHeight w:val="302"/>
        </w:trPr>
        <w:tc>
          <w:tcPr>
            <w:tcW w:w="5920" w:type="dxa"/>
          </w:tcPr>
          <w:p w14:paraId="78A79830" w14:textId="77777777" w:rsidR="00C44427" w:rsidRPr="00082CDD" w:rsidRDefault="00C44427" w:rsidP="006169D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0864FCA" w14:textId="77777777" w:rsidR="00C44427" w:rsidRPr="00082CDD" w:rsidRDefault="00C44427" w:rsidP="006169D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2C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119" w:type="dxa"/>
          </w:tcPr>
          <w:p w14:paraId="4BAFD704" w14:textId="77777777" w:rsidR="00C44427" w:rsidRPr="00082CDD" w:rsidRDefault="00C44427" w:rsidP="006169D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2766E" w:rsidRPr="00082CDD" w14:paraId="0C49B5DA" w14:textId="77777777" w:rsidTr="00C44427">
        <w:trPr>
          <w:trHeight w:val="537"/>
        </w:trPr>
        <w:tc>
          <w:tcPr>
            <w:tcW w:w="5920" w:type="dxa"/>
          </w:tcPr>
          <w:p w14:paraId="183629A2" w14:textId="77777777" w:rsidR="00C44427" w:rsidRPr="00082CDD" w:rsidRDefault="00C44427" w:rsidP="006169D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2CD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А.В. Тишкин                  </w:t>
            </w:r>
          </w:p>
        </w:tc>
        <w:tc>
          <w:tcPr>
            <w:tcW w:w="3119" w:type="dxa"/>
          </w:tcPr>
          <w:p w14:paraId="70E7EBB0" w14:textId="77777777" w:rsidR="00C44427" w:rsidRPr="00082CDD" w:rsidRDefault="00C44427" w:rsidP="006169D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2C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_____________________ </w:t>
            </w:r>
          </w:p>
        </w:tc>
      </w:tr>
      <w:tr w:rsidR="0082766E" w:rsidRPr="00082CDD" w14:paraId="7854EC89" w14:textId="77777777" w:rsidTr="00C44427">
        <w:trPr>
          <w:trHeight w:val="537"/>
        </w:trPr>
        <w:tc>
          <w:tcPr>
            <w:tcW w:w="5920" w:type="dxa"/>
          </w:tcPr>
          <w:p w14:paraId="02D229DE" w14:textId="77777777" w:rsidR="00C44427" w:rsidRPr="00082CDD" w:rsidRDefault="00F76BDE" w:rsidP="006169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Г.В. </w:t>
            </w:r>
            <w:proofErr w:type="spellStart"/>
            <w:r w:rsidRPr="00082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Михейко</w:t>
            </w:r>
            <w:proofErr w:type="spellEnd"/>
          </w:p>
        </w:tc>
        <w:tc>
          <w:tcPr>
            <w:tcW w:w="3119" w:type="dxa"/>
          </w:tcPr>
          <w:p w14:paraId="539CC991" w14:textId="77777777" w:rsidR="00C44427" w:rsidRPr="00082CDD" w:rsidRDefault="00C44427" w:rsidP="006169D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2C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</w:t>
            </w:r>
          </w:p>
          <w:p w14:paraId="40EDA80E" w14:textId="77777777" w:rsidR="00C44427" w:rsidRPr="00082CDD" w:rsidRDefault="00C44427" w:rsidP="006169D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766E" w:rsidRPr="00082CDD" w14:paraId="25C35F66" w14:textId="77777777" w:rsidTr="00C44427">
        <w:trPr>
          <w:trHeight w:val="530"/>
        </w:trPr>
        <w:tc>
          <w:tcPr>
            <w:tcW w:w="5920" w:type="dxa"/>
          </w:tcPr>
          <w:p w14:paraId="6D034099" w14:textId="77777777" w:rsidR="00C44427" w:rsidRPr="00082CDD" w:rsidRDefault="00F76BDE" w:rsidP="006169D3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2C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М.С. Шубин</w:t>
            </w:r>
          </w:p>
          <w:p w14:paraId="30D21F1A" w14:textId="77777777" w:rsidR="00C44427" w:rsidRPr="00082CDD" w:rsidRDefault="00C44427" w:rsidP="006169D3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14:paraId="07FFE31E" w14:textId="77777777" w:rsidR="00C44427" w:rsidRPr="00082CDD" w:rsidRDefault="00F76BDE" w:rsidP="006169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Жмуров</w:t>
            </w:r>
          </w:p>
        </w:tc>
        <w:tc>
          <w:tcPr>
            <w:tcW w:w="3119" w:type="dxa"/>
          </w:tcPr>
          <w:p w14:paraId="7EB8B1FD" w14:textId="77777777" w:rsidR="00C44427" w:rsidRPr="00082CDD" w:rsidRDefault="00C44427" w:rsidP="006169D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2C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</w:t>
            </w:r>
          </w:p>
          <w:p w14:paraId="0E912AAD" w14:textId="77777777" w:rsidR="00C44427" w:rsidRPr="00082CDD" w:rsidRDefault="00C44427" w:rsidP="006169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082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082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082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082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082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082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082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082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082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082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082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082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082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</w:p>
          <w:p w14:paraId="721EFABF" w14:textId="77777777" w:rsidR="00C44427" w:rsidRPr="00082CDD" w:rsidRDefault="00C44427" w:rsidP="006169D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2C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</w:t>
            </w:r>
          </w:p>
          <w:p w14:paraId="298671AA" w14:textId="77777777" w:rsidR="00C44427" w:rsidRPr="00082CDD" w:rsidRDefault="00C44427" w:rsidP="006169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66E" w:rsidRPr="00082CDD" w14:paraId="48C69025" w14:textId="77777777" w:rsidTr="00C44427">
        <w:trPr>
          <w:trHeight w:val="1074"/>
        </w:trPr>
        <w:tc>
          <w:tcPr>
            <w:tcW w:w="5920" w:type="dxa"/>
          </w:tcPr>
          <w:p w14:paraId="532FA152" w14:textId="77777777" w:rsidR="00C44427" w:rsidRPr="00082CDD" w:rsidRDefault="00C44427" w:rsidP="006169D3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2C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14:paraId="654CBBC0" w14:textId="77777777" w:rsidR="00C44427" w:rsidRPr="00082CDD" w:rsidRDefault="00082CDD" w:rsidP="006169D3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2C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Д.А. Геращенко</w:t>
            </w:r>
          </w:p>
        </w:tc>
        <w:tc>
          <w:tcPr>
            <w:tcW w:w="3119" w:type="dxa"/>
          </w:tcPr>
          <w:p w14:paraId="4BCBA358" w14:textId="77777777" w:rsidR="00C44427" w:rsidRPr="00082CDD" w:rsidRDefault="00C44427" w:rsidP="006169D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E4644B4" w14:textId="77777777" w:rsidR="00C44427" w:rsidRPr="00082CDD" w:rsidRDefault="00C44427" w:rsidP="006169D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2C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</w:t>
            </w:r>
          </w:p>
        </w:tc>
      </w:tr>
    </w:tbl>
    <w:p w14:paraId="0494C4B8" w14:textId="77777777" w:rsidR="00547B20" w:rsidRPr="006169D3" w:rsidRDefault="00547B20" w:rsidP="006169D3">
      <w:pPr>
        <w:tabs>
          <w:tab w:val="left" w:pos="567"/>
          <w:tab w:val="left" w:pos="99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547B20" w:rsidRPr="006169D3" w:rsidSect="0056073E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4E710F" w14:textId="77777777" w:rsidR="002F20CE" w:rsidRDefault="002F20CE" w:rsidP="00167DDE">
      <w:pPr>
        <w:spacing w:after="0" w:line="240" w:lineRule="auto"/>
      </w:pPr>
      <w:r>
        <w:separator/>
      </w:r>
    </w:p>
  </w:endnote>
  <w:endnote w:type="continuationSeparator" w:id="0">
    <w:p w14:paraId="0BC69CA3" w14:textId="77777777" w:rsidR="002F20CE" w:rsidRDefault="002F20CE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19947F" w14:textId="77777777" w:rsidR="002F20CE" w:rsidRDefault="002F20CE" w:rsidP="00167DDE">
      <w:pPr>
        <w:spacing w:after="0" w:line="240" w:lineRule="auto"/>
      </w:pPr>
      <w:r>
        <w:separator/>
      </w:r>
    </w:p>
  </w:footnote>
  <w:footnote w:type="continuationSeparator" w:id="0">
    <w:p w14:paraId="0ABDDC19" w14:textId="77777777" w:rsidR="002F20CE" w:rsidRDefault="002F20CE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16"/>
        <w:szCs w:val="16"/>
      </w:rPr>
      <w:id w:val="-1294367255"/>
      <w:docPartObj>
        <w:docPartGallery w:val="Page Numbers (Top of Page)"/>
        <w:docPartUnique/>
      </w:docPartObj>
    </w:sdtPr>
    <w:sdtEndPr/>
    <w:sdtContent>
      <w:p w14:paraId="3EB71184" w14:textId="77777777" w:rsidR="00082CDD" w:rsidRDefault="008F6655" w:rsidP="00082CDD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 w:rsidRPr="00350119">
          <w:rPr>
            <w:rFonts w:ascii="Times New Roman" w:hAnsi="Times New Roman" w:cs="Times New Roman"/>
            <w:sz w:val="20"/>
            <w:szCs w:val="16"/>
          </w:rPr>
          <w:fldChar w:fldCharType="begin"/>
        </w:r>
        <w:r w:rsidRPr="00350119">
          <w:rPr>
            <w:rFonts w:ascii="Times New Roman" w:hAnsi="Times New Roman" w:cs="Times New Roman"/>
            <w:sz w:val="20"/>
            <w:szCs w:val="16"/>
          </w:rPr>
          <w:instrText>PAGE   \* MERGEFORMAT</w:instrText>
        </w:r>
        <w:r w:rsidRPr="00350119">
          <w:rPr>
            <w:rFonts w:ascii="Times New Roman" w:hAnsi="Times New Roman" w:cs="Times New Roman"/>
            <w:sz w:val="20"/>
            <w:szCs w:val="16"/>
          </w:rPr>
          <w:fldChar w:fldCharType="separate"/>
        </w:r>
        <w:r w:rsidR="00C828BB">
          <w:rPr>
            <w:rFonts w:ascii="Times New Roman" w:hAnsi="Times New Roman" w:cs="Times New Roman"/>
            <w:noProof/>
            <w:sz w:val="20"/>
            <w:szCs w:val="16"/>
          </w:rPr>
          <w:t>11</w:t>
        </w:r>
        <w:r w:rsidRPr="00350119">
          <w:rPr>
            <w:rFonts w:ascii="Times New Roman" w:hAnsi="Times New Roman" w:cs="Times New Roman"/>
            <w:sz w:val="20"/>
            <w:szCs w:val="16"/>
          </w:rPr>
          <w:fldChar w:fldCharType="end"/>
        </w:r>
      </w:p>
      <w:p w14:paraId="1027CCC6" w14:textId="77777777" w:rsidR="008F6655" w:rsidRPr="000702DC" w:rsidRDefault="008F6655" w:rsidP="00464DB5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0702DC">
          <w:rPr>
            <w:rFonts w:ascii="Times New Roman" w:eastAsia="Calibri" w:hAnsi="Times New Roman" w:cs="Times New Roman"/>
            <w:sz w:val="16"/>
            <w:szCs w:val="16"/>
          </w:rPr>
          <w:t>Протокол № 1 заседания Комиссии по закупке на право</w:t>
        </w:r>
      </w:p>
      <w:p w14:paraId="61E776E8" w14:textId="77777777" w:rsidR="008F6655" w:rsidRPr="000702DC" w:rsidRDefault="008F6655" w:rsidP="008F5AA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</w:t>
        </w:r>
        <w:r w:rsidRPr="000702DC"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договора </w:t>
        </w:r>
        <w:r w:rsidRPr="00547B20">
          <w:rPr>
            <w:rFonts w:ascii="Times New Roman" w:hAnsi="Times New Roman" w:cs="Times New Roman"/>
            <w:bCs/>
            <w:sz w:val="16"/>
            <w:szCs w:val="16"/>
          </w:rPr>
          <w:t xml:space="preserve">на </w:t>
        </w:r>
        <w:r w:rsidRPr="00D552BC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выполнение работ по проведению экспертизы промышленной безопасности тепловых сетей </w:t>
        </w:r>
        <w:r w:rsidRPr="000702DC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23</w:t>
        </w:r>
        <w:r w:rsidRPr="000702DC">
          <w:rPr>
            <w:rFonts w:ascii="Times New Roman" w:eastAsia="Calibri" w:hAnsi="Times New Roman" w:cs="Times New Roman"/>
            <w:sz w:val="16"/>
            <w:szCs w:val="16"/>
          </w:rPr>
          <w:t>.</w:t>
        </w:r>
        <w:r>
          <w:rPr>
            <w:rFonts w:ascii="Times New Roman" w:eastAsia="Calibri" w:hAnsi="Times New Roman" w:cs="Times New Roman"/>
            <w:sz w:val="16"/>
            <w:szCs w:val="16"/>
          </w:rPr>
          <w:t>04</w:t>
        </w:r>
        <w:r w:rsidRPr="000702DC">
          <w:rPr>
            <w:rFonts w:ascii="Times New Roman" w:eastAsia="Calibri" w:hAnsi="Times New Roman" w:cs="Times New Roman"/>
            <w:sz w:val="16"/>
            <w:szCs w:val="16"/>
          </w:rPr>
          <w:t>.201</w:t>
        </w:r>
        <w:r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1BE84F9E"/>
    <w:multiLevelType w:val="hybridMultilevel"/>
    <w:tmpl w:val="96D84CAA"/>
    <w:lvl w:ilvl="0" w:tplc="9CC00AF8">
      <w:start w:val="2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1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A325A7F"/>
    <w:multiLevelType w:val="hybridMultilevel"/>
    <w:tmpl w:val="96D84CAA"/>
    <w:lvl w:ilvl="0" w:tplc="9CC00AF8">
      <w:start w:val="2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223C0B"/>
    <w:multiLevelType w:val="multilevel"/>
    <w:tmpl w:val="7FC8AF8A"/>
    <w:lvl w:ilvl="0">
      <w:start w:val="5"/>
      <w:numFmt w:val="decimal"/>
      <w:lvlText w:val="%1."/>
      <w:lvlJc w:val="left"/>
      <w:pPr>
        <w:ind w:left="108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B071EF9"/>
    <w:multiLevelType w:val="hybridMultilevel"/>
    <w:tmpl w:val="F9D28888"/>
    <w:lvl w:ilvl="0" w:tplc="C346D0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4"/>
  </w:num>
  <w:num w:numId="3">
    <w:abstractNumId w:val="25"/>
  </w:num>
  <w:num w:numId="4">
    <w:abstractNumId w:val="19"/>
  </w:num>
  <w:num w:numId="5">
    <w:abstractNumId w:val="29"/>
  </w:num>
  <w:num w:numId="6">
    <w:abstractNumId w:val="13"/>
  </w:num>
  <w:num w:numId="7">
    <w:abstractNumId w:val="3"/>
  </w:num>
  <w:num w:numId="8">
    <w:abstractNumId w:val="20"/>
  </w:num>
  <w:num w:numId="9">
    <w:abstractNumId w:val="16"/>
  </w:num>
  <w:num w:numId="10">
    <w:abstractNumId w:val="4"/>
  </w:num>
  <w:num w:numId="11">
    <w:abstractNumId w:val="21"/>
  </w:num>
  <w:num w:numId="12">
    <w:abstractNumId w:val="11"/>
  </w:num>
  <w:num w:numId="13">
    <w:abstractNumId w:val="23"/>
  </w:num>
  <w:num w:numId="14">
    <w:abstractNumId w:val="28"/>
  </w:num>
  <w:num w:numId="15">
    <w:abstractNumId w:val="2"/>
  </w:num>
  <w:num w:numId="16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7"/>
  </w:num>
  <w:num w:numId="19">
    <w:abstractNumId w:val="12"/>
  </w:num>
  <w:num w:numId="20">
    <w:abstractNumId w:val="17"/>
  </w:num>
  <w:num w:numId="21">
    <w:abstractNumId w:val="22"/>
  </w:num>
  <w:num w:numId="22">
    <w:abstractNumId w:val="8"/>
  </w:num>
  <w:num w:numId="23">
    <w:abstractNumId w:val="1"/>
  </w:num>
  <w:num w:numId="24">
    <w:abstractNumId w:val="0"/>
  </w:num>
  <w:num w:numId="25">
    <w:abstractNumId w:val="5"/>
  </w:num>
  <w:num w:numId="26">
    <w:abstractNumId w:val="10"/>
  </w:num>
  <w:num w:numId="27">
    <w:abstractNumId w:val="6"/>
  </w:num>
  <w:num w:numId="28">
    <w:abstractNumId w:val="18"/>
  </w:num>
  <w:num w:numId="29">
    <w:abstractNumId w:val="9"/>
  </w:num>
  <w:num w:numId="30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</w:num>
  <w:num w:numId="33">
    <w:abstractNumId w:val="7"/>
  </w:num>
  <w:num w:numId="34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mirrorMargins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41F8"/>
    <w:rsid w:val="00006602"/>
    <w:rsid w:val="00006E6C"/>
    <w:rsid w:val="0000784B"/>
    <w:rsid w:val="00007BB6"/>
    <w:rsid w:val="00010BEE"/>
    <w:rsid w:val="00011590"/>
    <w:rsid w:val="00011C2F"/>
    <w:rsid w:val="00012FDA"/>
    <w:rsid w:val="0001361F"/>
    <w:rsid w:val="000150E4"/>
    <w:rsid w:val="000158CA"/>
    <w:rsid w:val="00017054"/>
    <w:rsid w:val="00017EF1"/>
    <w:rsid w:val="00020C39"/>
    <w:rsid w:val="000214CA"/>
    <w:rsid w:val="00021ED6"/>
    <w:rsid w:val="00022BCC"/>
    <w:rsid w:val="00022C7A"/>
    <w:rsid w:val="00022DD8"/>
    <w:rsid w:val="0002483F"/>
    <w:rsid w:val="00024B8D"/>
    <w:rsid w:val="00025726"/>
    <w:rsid w:val="0002588C"/>
    <w:rsid w:val="00025B12"/>
    <w:rsid w:val="00027234"/>
    <w:rsid w:val="00031371"/>
    <w:rsid w:val="00031419"/>
    <w:rsid w:val="000317F0"/>
    <w:rsid w:val="00031EC8"/>
    <w:rsid w:val="00033348"/>
    <w:rsid w:val="0003381A"/>
    <w:rsid w:val="00034507"/>
    <w:rsid w:val="0003505C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219"/>
    <w:rsid w:val="00041DA2"/>
    <w:rsid w:val="00043271"/>
    <w:rsid w:val="00043A9D"/>
    <w:rsid w:val="00043BD2"/>
    <w:rsid w:val="0004423E"/>
    <w:rsid w:val="00044335"/>
    <w:rsid w:val="00044B1B"/>
    <w:rsid w:val="000463C3"/>
    <w:rsid w:val="00046DE5"/>
    <w:rsid w:val="000500B5"/>
    <w:rsid w:val="0005029F"/>
    <w:rsid w:val="0005066A"/>
    <w:rsid w:val="00050DA9"/>
    <w:rsid w:val="0005164C"/>
    <w:rsid w:val="00051C02"/>
    <w:rsid w:val="000526AC"/>
    <w:rsid w:val="00052D43"/>
    <w:rsid w:val="00053909"/>
    <w:rsid w:val="00056A17"/>
    <w:rsid w:val="00057130"/>
    <w:rsid w:val="00060B55"/>
    <w:rsid w:val="00060F49"/>
    <w:rsid w:val="000610CB"/>
    <w:rsid w:val="00061AA6"/>
    <w:rsid w:val="00061D44"/>
    <w:rsid w:val="00062867"/>
    <w:rsid w:val="000628DE"/>
    <w:rsid w:val="00062925"/>
    <w:rsid w:val="00062997"/>
    <w:rsid w:val="000639B4"/>
    <w:rsid w:val="00064751"/>
    <w:rsid w:val="00065664"/>
    <w:rsid w:val="000656F6"/>
    <w:rsid w:val="00065B24"/>
    <w:rsid w:val="00065F5B"/>
    <w:rsid w:val="000668B4"/>
    <w:rsid w:val="00066923"/>
    <w:rsid w:val="00067362"/>
    <w:rsid w:val="00070184"/>
    <w:rsid w:val="000702DC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204D"/>
    <w:rsid w:val="00082CDD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31EB"/>
    <w:rsid w:val="00094A17"/>
    <w:rsid w:val="000950A3"/>
    <w:rsid w:val="00096457"/>
    <w:rsid w:val="000973C3"/>
    <w:rsid w:val="000973E4"/>
    <w:rsid w:val="00097D0D"/>
    <w:rsid w:val="000A0364"/>
    <w:rsid w:val="000A0725"/>
    <w:rsid w:val="000A101B"/>
    <w:rsid w:val="000A118C"/>
    <w:rsid w:val="000A2039"/>
    <w:rsid w:val="000A30E2"/>
    <w:rsid w:val="000A378D"/>
    <w:rsid w:val="000A53D4"/>
    <w:rsid w:val="000A59DC"/>
    <w:rsid w:val="000A60F7"/>
    <w:rsid w:val="000B02DD"/>
    <w:rsid w:val="000B070D"/>
    <w:rsid w:val="000B09A5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176"/>
    <w:rsid w:val="000C1F8C"/>
    <w:rsid w:val="000C2229"/>
    <w:rsid w:val="000C25B2"/>
    <w:rsid w:val="000C4920"/>
    <w:rsid w:val="000C4C41"/>
    <w:rsid w:val="000C52BC"/>
    <w:rsid w:val="000C5F8E"/>
    <w:rsid w:val="000C6096"/>
    <w:rsid w:val="000C68C7"/>
    <w:rsid w:val="000C6BD2"/>
    <w:rsid w:val="000C7337"/>
    <w:rsid w:val="000C748F"/>
    <w:rsid w:val="000D242B"/>
    <w:rsid w:val="000D2F8D"/>
    <w:rsid w:val="000D37B0"/>
    <w:rsid w:val="000D46D7"/>
    <w:rsid w:val="000D553C"/>
    <w:rsid w:val="000D56A1"/>
    <w:rsid w:val="000D6242"/>
    <w:rsid w:val="000D62F2"/>
    <w:rsid w:val="000D6AA9"/>
    <w:rsid w:val="000D75FA"/>
    <w:rsid w:val="000D7757"/>
    <w:rsid w:val="000E010C"/>
    <w:rsid w:val="000E1B8F"/>
    <w:rsid w:val="000E1C51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12B0"/>
    <w:rsid w:val="000F1CF9"/>
    <w:rsid w:val="000F2CD1"/>
    <w:rsid w:val="000F2F84"/>
    <w:rsid w:val="000F35CC"/>
    <w:rsid w:val="000F3C8A"/>
    <w:rsid w:val="000F423C"/>
    <w:rsid w:val="000F568F"/>
    <w:rsid w:val="000F689D"/>
    <w:rsid w:val="00100623"/>
    <w:rsid w:val="001008F6"/>
    <w:rsid w:val="0010123E"/>
    <w:rsid w:val="00101E95"/>
    <w:rsid w:val="0010222A"/>
    <w:rsid w:val="00102C01"/>
    <w:rsid w:val="00102FEA"/>
    <w:rsid w:val="001038C9"/>
    <w:rsid w:val="00103DE4"/>
    <w:rsid w:val="00105990"/>
    <w:rsid w:val="001064C5"/>
    <w:rsid w:val="00106A29"/>
    <w:rsid w:val="0010700A"/>
    <w:rsid w:val="00110885"/>
    <w:rsid w:val="00110E98"/>
    <w:rsid w:val="001119D6"/>
    <w:rsid w:val="00112926"/>
    <w:rsid w:val="0011312A"/>
    <w:rsid w:val="0011409C"/>
    <w:rsid w:val="001146EB"/>
    <w:rsid w:val="00114E18"/>
    <w:rsid w:val="001154A5"/>
    <w:rsid w:val="001155EB"/>
    <w:rsid w:val="0011673D"/>
    <w:rsid w:val="00116F7E"/>
    <w:rsid w:val="0012120E"/>
    <w:rsid w:val="00123128"/>
    <w:rsid w:val="00123768"/>
    <w:rsid w:val="00123EFC"/>
    <w:rsid w:val="00124D25"/>
    <w:rsid w:val="0012501C"/>
    <w:rsid w:val="00125B62"/>
    <w:rsid w:val="00125DE0"/>
    <w:rsid w:val="00126460"/>
    <w:rsid w:val="00126653"/>
    <w:rsid w:val="00127421"/>
    <w:rsid w:val="001279F1"/>
    <w:rsid w:val="00127EEE"/>
    <w:rsid w:val="00130231"/>
    <w:rsid w:val="00131D4C"/>
    <w:rsid w:val="00132650"/>
    <w:rsid w:val="00132FA0"/>
    <w:rsid w:val="001341A5"/>
    <w:rsid w:val="00134A45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627"/>
    <w:rsid w:val="00154A0E"/>
    <w:rsid w:val="00154DEB"/>
    <w:rsid w:val="00155103"/>
    <w:rsid w:val="00156D00"/>
    <w:rsid w:val="001572A2"/>
    <w:rsid w:val="00157890"/>
    <w:rsid w:val="00157ACA"/>
    <w:rsid w:val="00160FB2"/>
    <w:rsid w:val="001616D7"/>
    <w:rsid w:val="00161D3F"/>
    <w:rsid w:val="001622D8"/>
    <w:rsid w:val="00162A43"/>
    <w:rsid w:val="0016332E"/>
    <w:rsid w:val="00163424"/>
    <w:rsid w:val="001639F4"/>
    <w:rsid w:val="001642AD"/>
    <w:rsid w:val="00164DF1"/>
    <w:rsid w:val="00165CC7"/>
    <w:rsid w:val="00166D2F"/>
    <w:rsid w:val="00167DDE"/>
    <w:rsid w:val="00167F45"/>
    <w:rsid w:val="00170422"/>
    <w:rsid w:val="00170C83"/>
    <w:rsid w:val="0017116C"/>
    <w:rsid w:val="00171F8B"/>
    <w:rsid w:val="001724D3"/>
    <w:rsid w:val="00172D43"/>
    <w:rsid w:val="00172F0A"/>
    <w:rsid w:val="00173F53"/>
    <w:rsid w:val="001756A5"/>
    <w:rsid w:val="001769E0"/>
    <w:rsid w:val="00176A58"/>
    <w:rsid w:val="001817A5"/>
    <w:rsid w:val="00181E9E"/>
    <w:rsid w:val="00182D2B"/>
    <w:rsid w:val="00183D84"/>
    <w:rsid w:val="00183E92"/>
    <w:rsid w:val="00183F6F"/>
    <w:rsid w:val="001841F5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EE"/>
    <w:rsid w:val="001A10E1"/>
    <w:rsid w:val="001A1279"/>
    <w:rsid w:val="001A1347"/>
    <w:rsid w:val="001A17D3"/>
    <w:rsid w:val="001A2A76"/>
    <w:rsid w:val="001A2ECF"/>
    <w:rsid w:val="001A3A33"/>
    <w:rsid w:val="001A3FCF"/>
    <w:rsid w:val="001A61D9"/>
    <w:rsid w:val="001A643B"/>
    <w:rsid w:val="001A6877"/>
    <w:rsid w:val="001A7356"/>
    <w:rsid w:val="001A7707"/>
    <w:rsid w:val="001B006D"/>
    <w:rsid w:val="001B08E3"/>
    <w:rsid w:val="001B0E69"/>
    <w:rsid w:val="001B1B73"/>
    <w:rsid w:val="001B2744"/>
    <w:rsid w:val="001B28EC"/>
    <w:rsid w:val="001B2E2F"/>
    <w:rsid w:val="001B2E99"/>
    <w:rsid w:val="001B2FF7"/>
    <w:rsid w:val="001B30A6"/>
    <w:rsid w:val="001B3CBF"/>
    <w:rsid w:val="001B4302"/>
    <w:rsid w:val="001B556C"/>
    <w:rsid w:val="001B7EC2"/>
    <w:rsid w:val="001C058C"/>
    <w:rsid w:val="001C1D8F"/>
    <w:rsid w:val="001C2E64"/>
    <w:rsid w:val="001C53BA"/>
    <w:rsid w:val="001C5DDA"/>
    <w:rsid w:val="001C7087"/>
    <w:rsid w:val="001C7860"/>
    <w:rsid w:val="001D2019"/>
    <w:rsid w:val="001D239B"/>
    <w:rsid w:val="001D2772"/>
    <w:rsid w:val="001D29B9"/>
    <w:rsid w:val="001D3934"/>
    <w:rsid w:val="001D4137"/>
    <w:rsid w:val="001D4427"/>
    <w:rsid w:val="001D4B5C"/>
    <w:rsid w:val="001D4CDD"/>
    <w:rsid w:val="001D5B81"/>
    <w:rsid w:val="001D6864"/>
    <w:rsid w:val="001D6DE7"/>
    <w:rsid w:val="001D739D"/>
    <w:rsid w:val="001D7F29"/>
    <w:rsid w:val="001E0A3A"/>
    <w:rsid w:val="001E0BBE"/>
    <w:rsid w:val="001E1413"/>
    <w:rsid w:val="001E1B94"/>
    <w:rsid w:val="001E2477"/>
    <w:rsid w:val="001E26ED"/>
    <w:rsid w:val="001E4630"/>
    <w:rsid w:val="001E6ECF"/>
    <w:rsid w:val="001E771E"/>
    <w:rsid w:val="001F0062"/>
    <w:rsid w:val="001F083B"/>
    <w:rsid w:val="001F1BF5"/>
    <w:rsid w:val="001F25BC"/>
    <w:rsid w:val="001F284B"/>
    <w:rsid w:val="001F2963"/>
    <w:rsid w:val="001F2EB8"/>
    <w:rsid w:val="001F32A6"/>
    <w:rsid w:val="001F334C"/>
    <w:rsid w:val="001F3352"/>
    <w:rsid w:val="001F7F38"/>
    <w:rsid w:val="002006E7"/>
    <w:rsid w:val="0020112A"/>
    <w:rsid w:val="00201320"/>
    <w:rsid w:val="00202F47"/>
    <w:rsid w:val="002036AB"/>
    <w:rsid w:val="002057A7"/>
    <w:rsid w:val="00205D7E"/>
    <w:rsid w:val="0020768B"/>
    <w:rsid w:val="00207FB7"/>
    <w:rsid w:val="002103A4"/>
    <w:rsid w:val="00210CD3"/>
    <w:rsid w:val="00211394"/>
    <w:rsid w:val="00211970"/>
    <w:rsid w:val="00212D23"/>
    <w:rsid w:val="00213B3D"/>
    <w:rsid w:val="002142C4"/>
    <w:rsid w:val="0021464E"/>
    <w:rsid w:val="00220682"/>
    <w:rsid w:val="00221C1E"/>
    <w:rsid w:val="00222139"/>
    <w:rsid w:val="002237EC"/>
    <w:rsid w:val="002247D7"/>
    <w:rsid w:val="0022488C"/>
    <w:rsid w:val="002249F7"/>
    <w:rsid w:val="00224A75"/>
    <w:rsid w:val="00225D4F"/>
    <w:rsid w:val="00225EC1"/>
    <w:rsid w:val="00226407"/>
    <w:rsid w:val="00226783"/>
    <w:rsid w:val="0022701B"/>
    <w:rsid w:val="002276A8"/>
    <w:rsid w:val="00227D33"/>
    <w:rsid w:val="00230443"/>
    <w:rsid w:val="0023178C"/>
    <w:rsid w:val="002324E9"/>
    <w:rsid w:val="00232C5C"/>
    <w:rsid w:val="002331EE"/>
    <w:rsid w:val="002333BC"/>
    <w:rsid w:val="002363A6"/>
    <w:rsid w:val="002372D5"/>
    <w:rsid w:val="00237AC1"/>
    <w:rsid w:val="00241101"/>
    <w:rsid w:val="0024187B"/>
    <w:rsid w:val="0024230D"/>
    <w:rsid w:val="00246951"/>
    <w:rsid w:val="002469FB"/>
    <w:rsid w:val="002479F7"/>
    <w:rsid w:val="0025084E"/>
    <w:rsid w:val="00251F38"/>
    <w:rsid w:val="00252347"/>
    <w:rsid w:val="00253CC0"/>
    <w:rsid w:val="00254A74"/>
    <w:rsid w:val="00254DB0"/>
    <w:rsid w:val="00254DF3"/>
    <w:rsid w:val="00254E32"/>
    <w:rsid w:val="00255270"/>
    <w:rsid w:val="002552E4"/>
    <w:rsid w:val="002569B9"/>
    <w:rsid w:val="00260167"/>
    <w:rsid w:val="00263C8C"/>
    <w:rsid w:val="00264B30"/>
    <w:rsid w:val="00264CB4"/>
    <w:rsid w:val="00264D1E"/>
    <w:rsid w:val="00265426"/>
    <w:rsid w:val="00266605"/>
    <w:rsid w:val="0027003B"/>
    <w:rsid w:val="00271700"/>
    <w:rsid w:val="002718CD"/>
    <w:rsid w:val="00271D03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595F"/>
    <w:rsid w:val="002864F8"/>
    <w:rsid w:val="0028738B"/>
    <w:rsid w:val="00292BBC"/>
    <w:rsid w:val="002931ED"/>
    <w:rsid w:val="00293B5A"/>
    <w:rsid w:val="00293CAD"/>
    <w:rsid w:val="00294280"/>
    <w:rsid w:val="00294A89"/>
    <w:rsid w:val="00294E24"/>
    <w:rsid w:val="00294F87"/>
    <w:rsid w:val="00295CE3"/>
    <w:rsid w:val="002A06B6"/>
    <w:rsid w:val="002A12D9"/>
    <w:rsid w:val="002A16EF"/>
    <w:rsid w:val="002A2169"/>
    <w:rsid w:val="002A325D"/>
    <w:rsid w:val="002A332A"/>
    <w:rsid w:val="002A39C0"/>
    <w:rsid w:val="002A4124"/>
    <w:rsid w:val="002A513C"/>
    <w:rsid w:val="002A7212"/>
    <w:rsid w:val="002B0136"/>
    <w:rsid w:val="002B1137"/>
    <w:rsid w:val="002B1CF0"/>
    <w:rsid w:val="002B2D38"/>
    <w:rsid w:val="002B49AC"/>
    <w:rsid w:val="002B4A6F"/>
    <w:rsid w:val="002B6231"/>
    <w:rsid w:val="002B714F"/>
    <w:rsid w:val="002C1F3A"/>
    <w:rsid w:val="002C2F44"/>
    <w:rsid w:val="002C3258"/>
    <w:rsid w:val="002C3649"/>
    <w:rsid w:val="002C4616"/>
    <w:rsid w:val="002C4C2D"/>
    <w:rsid w:val="002C6850"/>
    <w:rsid w:val="002C74D9"/>
    <w:rsid w:val="002C755C"/>
    <w:rsid w:val="002C7A18"/>
    <w:rsid w:val="002C7F5D"/>
    <w:rsid w:val="002D1228"/>
    <w:rsid w:val="002D15E3"/>
    <w:rsid w:val="002D22EE"/>
    <w:rsid w:val="002D2322"/>
    <w:rsid w:val="002D2954"/>
    <w:rsid w:val="002D45C4"/>
    <w:rsid w:val="002D4685"/>
    <w:rsid w:val="002D55F2"/>
    <w:rsid w:val="002D5E5D"/>
    <w:rsid w:val="002D61B3"/>
    <w:rsid w:val="002D788B"/>
    <w:rsid w:val="002E2367"/>
    <w:rsid w:val="002E4340"/>
    <w:rsid w:val="002E4AE4"/>
    <w:rsid w:val="002E545A"/>
    <w:rsid w:val="002E56AA"/>
    <w:rsid w:val="002E5954"/>
    <w:rsid w:val="002E5CEA"/>
    <w:rsid w:val="002E5F2B"/>
    <w:rsid w:val="002E63BE"/>
    <w:rsid w:val="002E7284"/>
    <w:rsid w:val="002E7510"/>
    <w:rsid w:val="002F0DBE"/>
    <w:rsid w:val="002F1871"/>
    <w:rsid w:val="002F1C71"/>
    <w:rsid w:val="002F20CE"/>
    <w:rsid w:val="002F2D7B"/>
    <w:rsid w:val="002F3E95"/>
    <w:rsid w:val="002F4563"/>
    <w:rsid w:val="002F46BA"/>
    <w:rsid w:val="002F560B"/>
    <w:rsid w:val="002F640D"/>
    <w:rsid w:val="002F6CDC"/>
    <w:rsid w:val="002F6D28"/>
    <w:rsid w:val="00300005"/>
    <w:rsid w:val="00300725"/>
    <w:rsid w:val="00305153"/>
    <w:rsid w:val="00305ADB"/>
    <w:rsid w:val="0030612D"/>
    <w:rsid w:val="00306602"/>
    <w:rsid w:val="0030671C"/>
    <w:rsid w:val="00306FBD"/>
    <w:rsid w:val="00310BE7"/>
    <w:rsid w:val="003129D8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3001A"/>
    <w:rsid w:val="003304C6"/>
    <w:rsid w:val="00330602"/>
    <w:rsid w:val="00332767"/>
    <w:rsid w:val="003333EA"/>
    <w:rsid w:val="00334337"/>
    <w:rsid w:val="003345FE"/>
    <w:rsid w:val="00334E3D"/>
    <w:rsid w:val="00334EE2"/>
    <w:rsid w:val="00335416"/>
    <w:rsid w:val="00336524"/>
    <w:rsid w:val="0033684C"/>
    <w:rsid w:val="0033691D"/>
    <w:rsid w:val="00337A40"/>
    <w:rsid w:val="00340700"/>
    <w:rsid w:val="00340EB1"/>
    <w:rsid w:val="00341EC4"/>
    <w:rsid w:val="00342787"/>
    <w:rsid w:val="00343178"/>
    <w:rsid w:val="003436D0"/>
    <w:rsid w:val="00343AE4"/>
    <w:rsid w:val="00343B15"/>
    <w:rsid w:val="00344538"/>
    <w:rsid w:val="00344600"/>
    <w:rsid w:val="00344BB0"/>
    <w:rsid w:val="00345EC4"/>
    <w:rsid w:val="00346B9E"/>
    <w:rsid w:val="0034799B"/>
    <w:rsid w:val="00347A2C"/>
    <w:rsid w:val="00350119"/>
    <w:rsid w:val="003503AC"/>
    <w:rsid w:val="003508E3"/>
    <w:rsid w:val="00352C05"/>
    <w:rsid w:val="00353129"/>
    <w:rsid w:val="00353F98"/>
    <w:rsid w:val="003550F1"/>
    <w:rsid w:val="00355A19"/>
    <w:rsid w:val="0035782F"/>
    <w:rsid w:val="003579C6"/>
    <w:rsid w:val="00357BB8"/>
    <w:rsid w:val="00357D12"/>
    <w:rsid w:val="003605B2"/>
    <w:rsid w:val="00361E83"/>
    <w:rsid w:val="003629E2"/>
    <w:rsid w:val="00364E97"/>
    <w:rsid w:val="0036528C"/>
    <w:rsid w:val="0036651D"/>
    <w:rsid w:val="00366752"/>
    <w:rsid w:val="003669AF"/>
    <w:rsid w:val="00367B40"/>
    <w:rsid w:val="00370648"/>
    <w:rsid w:val="00372001"/>
    <w:rsid w:val="00372FD8"/>
    <w:rsid w:val="00373617"/>
    <w:rsid w:val="00374294"/>
    <w:rsid w:val="003743D0"/>
    <w:rsid w:val="003745E9"/>
    <w:rsid w:val="003748DE"/>
    <w:rsid w:val="0037542B"/>
    <w:rsid w:val="00375734"/>
    <w:rsid w:val="00375A7C"/>
    <w:rsid w:val="003764D7"/>
    <w:rsid w:val="0037674A"/>
    <w:rsid w:val="003767B8"/>
    <w:rsid w:val="00381F5D"/>
    <w:rsid w:val="00381FF9"/>
    <w:rsid w:val="00382B54"/>
    <w:rsid w:val="00382CDF"/>
    <w:rsid w:val="00382E9F"/>
    <w:rsid w:val="00383030"/>
    <w:rsid w:val="00383B4F"/>
    <w:rsid w:val="00384617"/>
    <w:rsid w:val="00384FF0"/>
    <w:rsid w:val="00385459"/>
    <w:rsid w:val="00386ED8"/>
    <w:rsid w:val="00387B3F"/>
    <w:rsid w:val="00390BDB"/>
    <w:rsid w:val="00391565"/>
    <w:rsid w:val="003920DE"/>
    <w:rsid w:val="0039270F"/>
    <w:rsid w:val="003944CB"/>
    <w:rsid w:val="00394A42"/>
    <w:rsid w:val="003956CD"/>
    <w:rsid w:val="00395E65"/>
    <w:rsid w:val="00396684"/>
    <w:rsid w:val="00397016"/>
    <w:rsid w:val="00397781"/>
    <w:rsid w:val="00397FF6"/>
    <w:rsid w:val="003A0252"/>
    <w:rsid w:val="003A09AC"/>
    <w:rsid w:val="003A0C31"/>
    <w:rsid w:val="003A1A4F"/>
    <w:rsid w:val="003A2041"/>
    <w:rsid w:val="003A25E7"/>
    <w:rsid w:val="003A3A86"/>
    <w:rsid w:val="003A3F4B"/>
    <w:rsid w:val="003A44A1"/>
    <w:rsid w:val="003A5E2B"/>
    <w:rsid w:val="003A7BF9"/>
    <w:rsid w:val="003B2269"/>
    <w:rsid w:val="003B2D3C"/>
    <w:rsid w:val="003B3D57"/>
    <w:rsid w:val="003B5CB4"/>
    <w:rsid w:val="003B65B9"/>
    <w:rsid w:val="003B7D0E"/>
    <w:rsid w:val="003C0DA3"/>
    <w:rsid w:val="003C246A"/>
    <w:rsid w:val="003C267A"/>
    <w:rsid w:val="003C316F"/>
    <w:rsid w:val="003C3C96"/>
    <w:rsid w:val="003C3DAF"/>
    <w:rsid w:val="003C44E8"/>
    <w:rsid w:val="003C4D1E"/>
    <w:rsid w:val="003C566E"/>
    <w:rsid w:val="003C669A"/>
    <w:rsid w:val="003C6DCB"/>
    <w:rsid w:val="003C7342"/>
    <w:rsid w:val="003C7698"/>
    <w:rsid w:val="003D05C4"/>
    <w:rsid w:val="003D217B"/>
    <w:rsid w:val="003D2807"/>
    <w:rsid w:val="003D3A46"/>
    <w:rsid w:val="003D527C"/>
    <w:rsid w:val="003D57CA"/>
    <w:rsid w:val="003D6542"/>
    <w:rsid w:val="003D7909"/>
    <w:rsid w:val="003D7C42"/>
    <w:rsid w:val="003E1444"/>
    <w:rsid w:val="003E3F7C"/>
    <w:rsid w:val="003E445A"/>
    <w:rsid w:val="003E4564"/>
    <w:rsid w:val="003E5000"/>
    <w:rsid w:val="003E50AC"/>
    <w:rsid w:val="003E5381"/>
    <w:rsid w:val="003E5501"/>
    <w:rsid w:val="003E5B40"/>
    <w:rsid w:val="003E6987"/>
    <w:rsid w:val="003E7A2F"/>
    <w:rsid w:val="003F02F7"/>
    <w:rsid w:val="003F0993"/>
    <w:rsid w:val="003F1774"/>
    <w:rsid w:val="003F2013"/>
    <w:rsid w:val="003F2029"/>
    <w:rsid w:val="003F206D"/>
    <w:rsid w:val="003F30C4"/>
    <w:rsid w:val="003F3CC9"/>
    <w:rsid w:val="003F3E82"/>
    <w:rsid w:val="003F7049"/>
    <w:rsid w:val="003F77A6"/>
    <w:rsid w:val="00400A63"/>
    <w:rsid w:val="004022A8"/>
    <w:rsid w:val="00402535"/>
    <w:rsid w:val="00402616"/>
    <w:rsid w:val="00403523"/>
    <w:rsid w:val="00404A89"/>
    <w:rsid w:val="00405F52"/>
    <w:rsid w:val="00410DE4"/>
    <w:rsid w:val="00410EAE"/>
    <w:rsid w:val="00411A5B"/>
    <w:rsid w:val="00411E46"/>
    <w:rsid w:val="00411F44"/>
    <w:rsid w:val="0041232A"/>
    <w:rsid w:val="00412FB1"/>
    <w:rsid w:val="0041320D"/>
    <w:rsid w:val="0041368A"/>
    <w:rsid w:val="004139C8"/>
    <w:rsid w:val="00414535"/>
    <w:rsid w:val="00414772"/>
    <w:rsid w:val="00414E05"/>
    <w:rsid w:val="004155B0"/>
    <w:rsid w:val="00415914"/>
    <w:rsid w:val="00417BC8"/>
    <w:rsid w:val="00420FA0"/>
    <w:rsid w:val="004229F9"/>
    <w:rsid w:val="00422C5F"/>
    <w:rsid w:val="00423401"/>
    <w:rsid w:val="00425119"/>
    <w:rsid w:val="00425EBC"/>
    <w:rsid w:val="00425F7A"/>
    <w:rsid w:val="00426F08"/>
    <w:rsid w:val="004303F1"/>
    <w:rsid w:val="00431386"/>
    <w:rsid w:val="0043184D"/>
    <w:rsid w:val="00431996"/>
    <w:rsid w:val="00434A73"/>
    <w:rsid w:val="00434D1C"/>
    <w:rsid w:val="00434E29"/>
    <w:rsid w:val="00434FCA"/>
    <w:rsid w:val="004355FB"/>
    <w:rsid w:val="00436D62"/>
    <w:rsid w:val="00440913"/>
    <w:rsid w:val="00440C99"/>
    <w:rsid w:val="00440CF7"/>
    <w:rsid w:val="0044123B"/>
    <w:rsid w:val="00441974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23E3"/>
    <w:rsid w:val="004532C2"/>
    <w:rsid w:val="004537C4"/>
    <w:rsid w:val="00453D7A"/>
    <w:rsid w:val="00454196"/>
    <w:rsid w:val="00454669"/>
    <w:rsid w:val="0045504C"/>
    <w:rsid w:val="004554CE"/>
    <w:rsid w:val="00456A77"/>
    <w:rsid w:val="0046024C"/>
    <w:rsid w:val="0046170B"/>
    <w:rsid w:val="00461756"/>
    <w:rsid w:val="004617B2"/>
    <w:rsid w:val="00462611"/>
    <w:rsid w:val="00463C77"/>
    <w:rsid w:val="00463DC1"/>
    <w:rsid w:val="00464DB5"/>
    <w:rsid w:val="004652AC"/>
    <w:rsid w:val="004669F2"/>
    <w:rsid w:val="00466A73"/>
    <w:rsid w:val="00470E82"/>
    <w:rsid w:val="004724BA"/>
    <w:rsid w:val="00473414"/>
    <w:rsid w:val="00474592"/>
    <w:rsid w:val="00474A51"/>
    <w:rsid w:val="00475907"/>
    <w:rsid w:val="004809A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879A5"/>
    <w:rsid w:val="004901A8"/>
    <w:rsid w:val="00490272"/>
    <w:rsid w:val="00490634"/>
    <w:rsid w:val="00490FE5"/>
    <w:rsid w:val="00491ECE"/>
    <w:rsid w:val="00492310"/>
    <w:rsid w:val="00492743"/>
    <w:rsid w:val="0049346B"/>
    <w:rsid w:val="00493EF5"/>
    <w:rsid w:val="00495396"/>
    <w:rsid w:val="004959A9"/>
    <w:rsid w:val="0049761F"/>
    <w:rsid w:val="004A095E"/>
    <w:rsid w:val="004A2C65"/>
    <w:rsid w:val="004A38AC"/>
    <w:rsid w:val="004A5871"/>
    <w:rsid w:val="004A6308"/>
    <w:rsid w:val="004A64B8"/>
    <w:rsid w:val="004A7B80"/>
    <w:rsid w:val="004B21FA"/>
    <w:rsid w:val="004B335D"/>
    <w:rsid w:val="004B3D5B"/>
    <w:rsid w:val="004B458D"/>
    <w:rsid w:val="004B461C"/>
    <w:rsid w:val="004B479A"/>
    <w:rsid w:val="004B4F86"/>
    <w:rsid w:val="004B5456"/>
    <w:rsid w:val="004B5BC6"/>
    <w:rsid w:val="004B6567"/>
    <w:rsid w:val="004B692F"/>
    <w:rsid w:val="004B72C9"/>
    <w:rsid w:val="004B734C"/>
    <w:rsid w:val="004B793F"/>
    <w:rsid w:val="004C016F"/>
    <w:rsid w:val="004C0FC7"/>
    <w:rsid w:val="004C2862"/>
    <w:rsid w:val="004C2E35"/>
    <w:rsid w:val="004C36A6"/>
    <w:rsid w:val="004C3D77"/>
    <w:rsid w:val="004C5706"/>
    <w:rsid w:val="004C6E6F"/>
    <w:rsid w:val="004C7BCD"/>
    <w:rsid w:val="004D0892"/>
    <w:rsid w:val="004D1543"/>
    <w:rsid w:val="004D1BD5"/>
    <w:rsid w:val="004D21BC"/>
    <w:rsid w:val="004D2D49"/>
    <w:rsid w:val="004D2D4D"/>
    <w:rsid w:val="004D6269"/>
    <w:rsid w:val="004D632A"/>
    <w:rsid w:val="004D68A2"/>
    <w:rsid w:val="004D7071"/>
    <w:rsid w:val="004D717F"/>
    <w:rsid w:val="004D740A"/>
    <w:rsid w:val="004D7E28"/>
    <w:rsid w:val="004E1A02"/>
    <w:rsid w:val="004E1C5C"/>
    <w:rsid w:val="004E1CBE"/>
    <w:rsid w:val="004E2899"/>
    <w:rsid w:val="004E3D80"/>
    <w:rsid w:val="004E5C56"/>
    <w:rsid w:val="004E61D6"/>
    <w:rsid w:val="004E69E4"/>
    <w:rsid w:val="004E77C0"/>
    <w:rsid w:val="004F063C"/>
    <w:rsid w:val="004F13FC"/>
    <w:rsid w:val="004F258E"/>
    <w:rsid w:val="004F2ADF"/>
    <w:rsid w:val="004F3F78"/>
    <w:rsid w:val="004F45F2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668"/>
    <w:rsid w:val="00503DC3"/>
    <w:rsid w:val="005043C8"/>
    <w:rsid w:val="005055EC"/>
    <w:rsid w:val="005067DF"/>
    <w:rsid w:val="00506860"/>
    <w:rsid w:val="00510CB4"/>
    <w:rsid w:val="005121A2"/>
    <w:rsid w:val="0051263E"/>
    <w:rsid w:val="00513DCD"/>
    <w:rsid w:val="00514FCB"/>
    <w:rsid w:val="00515000"/>
    <w:rsid w:val="005163EF"/>
    <w:rsid w:val="00516432"/>
    <w:rsid w:val="00516E58"/>
    <w:rsid w:val="00517B44"/>
    <w:rsid w:val="00520212"/>
    <w:rsid w:val="00520C48"/>
    <w:rsid w:val="00520E75"/>
    <w:rsid w:val="00520EFC"/>
    <w:rsid w:val="005217B0"/>
    <w:rsid w:val="00521B01"/>
    <w:rsid w:val="00523122"/>
    <w:rsid w:val="0052348C"/>
    <w:rsid w:val="00523D19"/>
    <w:rsid w:val="00524B7B"/>
    <w:rsid w:val="00524F5F"/>
    <w:rsid w:val="00524F63"/>
    <w:rsid w:val="0052691A"/>
    <w:rsid w:val="00526D85"/>
    <w:rsid w:val="00527941"/>
    <w:rsid w:val="005306AB"/>
    <w:rsid w:val="005309A9"/>
    <w:rsid w:val="005310CF"/>
    <w:rsid w:val="005311D0"/>
    <w:rsid w:val="00531701"/>
    <w:rsid w:val="0053172E"/>
    <w:rsid w:val="005319E9"/>
    <w:rsid w:val="00531EDD"/>
    <w:rsid w:val="0053307F"/>
    <w:rsid w:val="0053309B"/>
    <w:rsid w:val="00533C1A"/>
    <w:rsid w:val="0053553E"/>
    <w:rsid w:val="00536C15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0FD"/>
    <w:rsid w:val="00545BE2"/>
    <w:rsid w:val="00547B20"/>
    <w:rsid w:val="0055013C"/>
    <w:rsid w:val="00550357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073E"/>
    <w:rsid w:val="0056112B"/>
    <w:rsid w:val="005625D6"/>
    <w:rsid w:val="00562966"/>
    <w:rsid w:val="00562B7F"/>
    <w:rsid w:val="005630B5"/>
    <w:rsid w:val="0056336A"/>
    <w:rsid w:val="00564F16"/>
    <w:rsid w:val="00565D97"/>
    <w:rsid w:val="00566E43"/>
    <w:rsid w:val="005701F9"/>
    <w:rsid w:val="005720E7"/>
    <w:rsid w:val="00572ADB"/>
    <w:rsid w:val="005734CE"/>
    <w:rsid w:val="00573A23"/>
    <w:rsid w:val="005743DB"/>
    <w:rsid w:val="005748D4"/>
    <w:rsid w:val="005758FF"/>
    <w:rsid w:val="00575FD2"/>
    <w:rsid w:val="00576779"/>
    <w:rsid w:val="0057713F"/>
    <w:rsid w:val="0057752B"/>
    <w:rsid w:val="00580446"/>
    <w:rsid w:val="00580CE3"/>
    <w:rsid w:val="0058105A"/>
    <w:rsid w:val="005813AD"/>
    <w:rsid w:val="00582123"/>
    <w:rsid w:val="0058270C"/>
    <w:rsid w:val="005829F0"/>
    <w:rsid w:val="005839FB"/>
    <w:rsid w:val="00584318"/>
    <w:rsid w:val="00584909"/>
    <w:rsid w:val="005849F3"/>
    <w:rsid w:val="00584BE1"/>
    <w:rsid w:val="00584E35"/>
    <w:rsid w:val="0059015B"/>
    <w:rsid w:val="00591E42"/>
    <w:rsid w:val="00592C3D"/>
    <w:rsid w:val="00592EC3"/>
    <w:rsid w:val="00592F1D"/>
    <w:rsid w:val="00592FFC"/>
    <w:rsid w:val="005933ED"/>
    <w:rsid w:val="00593495"/>
    <w:rsid w:val="005945C7"/>
    <w:rsid w:val="00595097"/>
    <w:rsid w:val="00596DB9"/>
    <w:rsid w:val="005A0912"/>
    <w:rsid w:val="005A0C26"/>
    <w:rsid w:val="005A0D61"/>
    <w:rsid w:val="005A0FB4"/>
    <w:rsid w:val="005A1E90"/>
    <w:rsid w:val="005A2C1B"/>
    <w:rsid w:val="005A2DAE"/>
    <w:rsid w:val="005A3CCF"/>
    <w:rsid w:val="005A47EC"/>
    <w:rsid w:val="005A5D86"/>
    <w:rsid w:val="005A63E0"/>
    <w:rsid w:val="005A74C7"/>
    <w:rsid w:val="005B0B2D"/>
    <w:rsid w:val="005B0B54"/>
    <w:rsid w:val="005B2795"/>
    <w:rsid w:val="005B3DA8"/>
    <w:rsid w:val="005B4744"/>
    <w:rsid w:val="005B4E86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95A"/>
    <w:rsid w:val="005D1FFF"/>
    <w:rsid w:val="005D22D3"/>
    <w:rsid w:val="005D2385"/>
    <w:rsid w:val="005D2944"/>
    <w:rsid w:val="005D3A9C"/>
    <w:rsid w:val="005D4913"/>
    <w:rsid w:val="005D5315"/>
    <w:rsid w:val="005D610B"/>
    <w:rsid w:val="005D612B"/>
    <w:rsid w:val="005D684F"/>
    <w:rsid w:val="005E1011"/>
    <w:rsid w:val="005E142B"/>
    <w:rsid w:val="005E1EAF"/>
    <w:rsid w:val="005E290A"/>
    <w:rsid w:val="005E3D6F"/>
    <w:rsid w:val="005E41D0"/>
    <w:rsid w:val="005E49F9"/>
    <w:rsid w:val="005E4C25"/>
    <w:rsid w:val="005E6684"/>
    <w:rsid w:val="005E7141"/>
    <w:rsid w:val="005F195D"/>
    <w:rsid w:val="005F2405"/>
    <w:rsid w:val="005F3396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641"/>
    <w:rsid w:val="0061664F"/>
    <w:rsid w:val="00616731"/>
    <w:rsid w:val="0061675B"/>
    <w:rsid w:val="0061676A"/>
    <w:rsid w:val="006169D3"/>
    <w:rsid w:val="00620076"/>
    <w:rsid w:val="00620408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0F8"/>
    <w:rsid w:val="00627C67"/>
    <w:rsid w:val="00627DC3"/>
    <w:rsid w:val="006301C7"/>
    <w:rsid w:val="0063032A"/>
    <w:rsid w:val="00630D6E"/>
    <w:rsid w:val="00631143"/>
    <w:rsid w:val="00631448"/>
    <w:rsid w:val="00631F1B"/>
    <w:rsid w:val="00632728"/>
    <w:rsid w:val="00633B52"/>
    <w:rsid w:val="006348D1"/>
    <w:rsid w:val="00635A5C"/>
    <w:rsid w:val="006368AC"/>
    <w:rsid w:val="00636FD6"/>
    <w:rsid w:val="00637A84"/>
    <w:rsid w:val="0064064A"/>
    <w:rsid w:val="006418B2"/>
    <w:rsid w:val="00641977"/>
    <w:rsid w:val="00642A55"/>
    <w:rsid w:val="00643048"/>
    <w:rsid w:val="00645BDB"/>
    <w:rsid w:val="00646B03"/>
    <w:rsid w:val="006524F5"/>
    <w:rsid w:val="00652A68"/>
    <w:rsid w:val="00653F2D"/>
    <w:rsid w:val="0065477F"/>
    <w:rsid w:val="006556D0"/>
    <w:rsid w:val="00656152"/>
    <w:rsid w:val="00656219"/>
    <w:rsid w:val="00656489"/>
    <w:rsid w:val="00656904"/>
    <w:rsid w:val="00657CF5"/>
    <w:rsid w:val="00660B05"/>
    <w:rsid w:val="0066136F"/>
    <w:rsid w:val="00662719"/>
    <w:rsid w:val="006631AC"/>
    <w:rsid w:val="00663509"/>
    <w:rsid w:val="00663A83"/>
    <w:rsid w:val="00665575"/>
    <w:rsid w:val="00665A2F"/>
    <w:rsid w:val="00665B91"/>
    <w:rsid w:val="00665E5B"/>
    <w:rsid w:val="00665FB3"/>
    <w:rsid w:val="0066759B"/>
    <w:rsid w:val="0067140A"/>
    <w:rsid w:val="006714F6"/>
    <w:rsid w:val="00672038"/>
    <w:rsid w:val="00674005"/>
    <w:rsid w:val="00674760"/>
    <w:rsid w:val="00674DA5"/>
    <w:rsid w:val="00675370"/>
    <w:rsid w:val="00675AD4"/>
    <w:rsid w:val="00675D9F"/>
    <w:rsid w:val="00676A51"/>
    <w:rsid w:val="00677C10"/>
    <w:rsid w:val="0068050F"/>
    <w:rsid w:val="00680E2D"/>
    <w:rsid w:val="0068134E"/>
    <w:rsid w:val="006825CF"/>
    <w:rsid w:val="006834E2"/>
    <w:rsid w:val="0068379A"/>
    <w:rsid w:val="0068491A"/>
    <w:rsid w:val="00684A4A"/>
    <w:rsid w:val="0068529C"/>
    <w:rsid w:val="00685CCC"/>
    <w:rsid w:val="00686F00"/>
    <w:rsid w:val="0069097F"/>
    <w:rsid w:val="00690C84"/>
    <w:rsid w:val="00691B40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14D"/>
    <w:rsid w:val="006962B2"/>
    <w:rsid w:val="00696BA6"/>
    <w:rsid w:val="00696CF8"/>
    <w:rsid w:val="006A063E"/>
    <w:rsid w:val="006A0A29"/>
    <w:rsid w:val="006A2CF7"/>
    <w:rsid w:val="006A3075"/>
    <w:rsid w:val="006A3BF1"/>
    <w:rsid w:val="006A3C4F"/>
    <w:rsid w:val="006A3CE8"/>
    <w:rsid w:val="006A3D3C"/>
    <w:rsid w:val="006A56CF"/>
    <w:rsid w:val="006A6674"/>
    <w:rsid w:val="006A70E9"/>
    <w:rsid w:val="006A7838"/>
    <w:rsid w:val="006B0608"/>
    <w:rsid w:val="006B1DCF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6C69"/>
    <w:rsid w:val="006B7362"/>
    <w:rsid w:val="006B7485"/>
    <w:rsid w:val="006B7858"/>
    <w:rsid w:val="006B7955"/>
    <w:rsid w:val="006B7D9C"/>
    <w:rsid w:val="006C1ADE"/>
    <w:rsid w:val="006C3474"/>
    <w:rsid w:val="006C3CC8"/>
    <w:rsid w:val="006C510A"/>
    <w:rsid w:val="006C7249"/>
    <w:rsid w:val="006D0199"/>
    <w:rsid w:val="006D15AA"/>
    <w:rsid w:val="006D19A4"/>
    <w:rsid w:val="006D1B99"/>
    <w:rsid w:val="006D2620"/>
    <w:rsid w:val="006D357F"/>
    <w:rsid w:val="006D6CBE"/>
    <w:rsid w:val="006D774A"/>
    <w:rsid w:val="006E07AF"/>
    <w:rsid w:val="006E15F6"/>
    <w:rsid w:val="006E1955"/>
    <w:rsid w:val="006E22B0"/>
    <w:rsid w:val="006E2CA0"/>
    <w:rsid w:val="006E2E3F"/>
    <w:rsid w:val="006E41A2"/>
    <w:rsid w:val="006E49AD"/>
    <w:rsid w:val="006E5174"/>
    <w:rsid w:val="006E687E"/>
    <w:rsid w:val="006E6FEE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2EB"/>
    <w:rsid w:val="006F7C12"/>
    <w:rsid w:val="006F7FE4"/>
    <w:rsid w:val="0070025A"/>
    <w:rsid w:val="00701A4B"/>
    <w:rsid w:val="00703EC1"/>
    <w:rsid w:val="00704C0B"/>
    <w:rsid w:val="007054DE"/>
    <w:rsid w:val="0070583E"/>
    <w:rsid w:val="0070591C"/>
    <w:rsid w:val="00705EDB"/>
    <w:rsid w:val="007063B1"/>
    <w:rsid w:val="00706798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942"/>
    <w:rsid w:val="00720FF5"/>
    <w:rsid w:val="0072146C"/>
    <w:rsid w:val="0072191B"/>
    <w:rsid w:val="007220A0"/>
    <w:rsid w:val="0072227E"/>
    <w:rsid w:val="007226AC"/>
    <w:rsid w:val="00722FA2"/>
    <w:rsid w:val="007235E1"/>
    <w:rsid w:val="00723AC8"/>
    <w:rsid w:val="00723D3D"/>
    <w:rsid w:val="00724C72"/>
    <w:rsid w:val="00725965"/>
    <w:rsid w:val="00726085"/>
    <w:rsid w:val="00726114"/>
    <w:rsid w:val="00726242"/>
    <w:rsid w:val="007271CC"/>
    <w:rsid w:val="00727CE5"/>
    <w:rsid w:val="00730CE7"/>
    <w:rsid w:val="00731B52"/>
    <w:rsid w:val="00732E0A"/>
    <w:rsid w:val="00734B11"/>
    <w:rsid w:val="00734C8C"/>
    <w:rsid w:val="00735605"/>
    <w:rsid w:val="0073774B"/>
    <w:rsid w:val="00741619"/>
    <w:rsid w:val="00742CF7"/>
    <w:rsid w:val="00742D76"/>
    <w:rsid w:val="00742E72"/>
    <w:rsid w:val="00745883"/>
    <w:rsid w:val="007462C4"/>
    <w:rsid w:val="00746909"/>
    <w:rsid w:val="007514B7"/>
    <w:rsid w:val="00751E3F"/>
    <w:rsid w:val="0075293B"/>
    <w:rsid w:val="007546A6"/>
    <w:rsid w:val="00756253"/>
    <w:rsid w:val="007575AD"/>
    <w:rsid w:val="00760D50"/>
    <w:rsid w:val="00760F92"/>
    <w:rsid w:val="00761866"/>
    <w:rsid w:val="007618DA"/>
    <w:rsid w:val="00761B27"/>
    <w:rsid w:val="00762A13"/>
    <w:rsid w:val="00762B6A"/>
    <w:rsid w:val="00765AC8"/>
    <w:rsid w:val="00767324"/>
    <w:rsid w:val="0077105B"/>
    <w:rsid w:val="00771327"/>
    <w:rsid w:val="0077223C"/>
    <w:rsid w:val="00773690"/>
    <w:rsid w:val="007745BF"/>
    <w:rsid w:val="007747D4"/>
    <w:rsid w:val="00774D7B"/>
    <w:rsid w:val="00775CBB"/>
    <w:rsid w:val="00776785"/>
    <w:rsid w:val="0077763C"/>
    <w:rsid w:val="00777B2C"/>
    <w:rsid w:val="0078019B"/>
    <w:rsid w:val="00780202"/>
    <w:rsid w:val="00780248"/>
    <w:rsid w:val="0078035B"/>
    <w:rsid w:val="00781D8F"/>
    <w:rsid w:val="00782727"/>
    <w:rsid w:val="00783B9F"/>
    <w:rsid w:val="007842A6"/>
    <w:rsid w:val="0078454D"/>
    <w:rsid w:val="007846C7"/>
    <w:rsid w:val="00784960"/>
    <w:rsid w:val="007849CE"/>
    <w:rsid w:val="007868C9"/>
    <w:rsid w:val="00786A5F"/>
    <w:rsid w:val="00786C49"/>
    <w:rsid w:val="00786CBB"/>
    <w:rsid w:val="00790259"/>
    <w:rsid w:val="00790B6E"/>
    <w:rsid w:val="007910C7"/>
    <w:rsid w:val="0079199B"/>
    <w:rsid w:val="007928D1"/>
    <w:rsid w:val="00792CB6"/>
    <w:rsid w:val="00793ADF"/>
    <w:rsid w:val="00794018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05E6"/>
    <w:rsid w:val="007B203E"/>
    <w:rsid w:val="007B2104"/>
    <w:rsid w:val="007B3E61"/>
    <w:rsid w:val="007B69D0"/>
    <w:rsid w:val="007B750B"/>
    <w:rsid w:val="007B7D51"/>
    <w:rsid w:val="007C1326"/>
    <w:rsid w:val="007C15C2"/>
    <w:rsid w:val="007C2481"/>
    <w:rsid w:val="007C2BA2"/>
    <w:rsid w:val="007C357E"/>
    <w:rsid w:val="007C38E4"/>
    <w:rsid w:val="007C3938"/>
    <w:rsid w:val="007C4E98"/>
    <w:rsid w:val="007C5F4A"/>
    <w:rsid w:val="007C7ECC"/>
    <w:rsid w:val="007D00C3"/>
    <w:rsid w:val="007D0397"/>
    <w:rsid w:val="007D0463"/>
    <w:rsid w:val="007D0572"/>
    <w:rsid w:val="007D26C6"/>
    <w:rsid w:val="007D342E"/>
    <w:rsid w:val="007D3A8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05E6"/>
    <w:rsid w:val="007F0647"/>
    <w:rsid w:val="007F1C49"/>
    <w:rsid w:val="007F1ED2"/>
    <w:rsid w:val="007F2B55"/>
    <w:rsid w:val="007F3B0E"/>
    <w:rsid w:val="007F3B99"/>
    <w:rsid w:val="007F4117"/>
    <w:rsid w:val="007F4FF5"/>
    <w:rsid w:val="007F5356"/>
    <w:rsid w:val="007F6C8C"/>
    <w:rsid w:val="007F6D9E"/>
    <w:rsid w:val="007F7F76"/>
    <w:rsid w:val="00802059"/>
    <w:rsid w:val="00802F10"/>
    <w:rsid w:val="00803169"/>
    <w:rsid w:val="0080331E"/>
    <w:rsid w:val="00803D5C"/>
    <w:rsid w:val="00804298"/>
    <w:rsid w:val="008045C8"/>
    <w:rsid w:val="00804EED"/>
    <w:rsid w:val="00805060"/>
    <w:rsid w:val="0080699C"/>
    <w:rsid w:val="00810352"/>
    <w:rsid w:val="00812040"/>
    <w:rsid w:val="00812128"/>
    <w:rsid w:val="00812AA4"/>
    <w:rsid w:val="00812F8C"/>
    <w:rsid w:val="008134CE"/>
    <w:rsid w:val="00813BA3"/>
    <w:rsid w:val="0081468A"/>
    <w:rsid w:val="008153A7"/>
    <w:rsid w:val="00815638"/>
    <w:rsid w:val="00817B9A"/>
    <w:rsid w:val="00817EB8"/>
    <w:rsid w:val="0082005A"/>
    <w:rsid w:val="008202C8"/>
    <w:rsid w:val="0082057B"/>
    <w:rsid w:val="0082091F"/>
    <w:rsid w:val="00821F02"/>
    <w:rsid w:val="00822AFB"/>
    <w:rsid w:val="00822B68"/>
    <w:rsid w:val="00822D69"/>
    <w:rsid w:val="008242B5"/>
    <w:rsid w:val="008243A9"/>
    <w:rsid w:val="008249A7"/>
    <w:rsid w:val="0082644D"/>
    <w:rsid w:val="00826F5C"/>
    <w:rsid w:val="00827424"/>
    <w:rsid w:val="00827648"/>
    <w:rsid w:val="0082766E"/>
    <w:rsid w:val="00830560"/>
    <w:rsid w:val="0083114C"/>
    <w:rsid w:val="0083318A"/>
    <w:rsid w:val="00833708"/>
    <w:rsid w:val="0083397D"/>
    <w:rsid w:val="00833B16"/>
    <w:rsid w:val="008345F7"/>
    <w:rsid w:val="00835945"/>
    <w:rsid w:val="00835A2F"/>
    <w:rsid w:val="0083680C"/>
    <w:rsid w:val="00840739"/>
    <w:rsid w:val="0084080D"/>
    <w:rsid w:val="00840A32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0F48"/>
    <w:rsid w:val="0086119F"/>
    <w:rsid w:val="008630B9"/>
    <w:rsid w:val="00863416"/>
    <w:rsid w:val="008637D9"/>
    <w:rsid w:val="0086566A"/>
    <w:rsid w:val="008660A1"/>
    <w:rsid w:val="008704BC"/>
    <w:rsid w:val="00871A5F"/>
    <w:rsid w:val="00871B69"/>
    <w:rsid w:val="00871DC0"/>
    <w:rsid w:val="008732A9"/>
    <w:rsid w:val="00873CA3"/>
    <w:rsid w:val="00873E3F"/>
    <w:rsid w:val="00874839"/>
    <w:rsid w:val="00874A1A"/>
    <w:rsid w:val="00876201"/>
    <w:rsid w:val="00876756"/>
    <w:rsid w:val="008775B4"/>
    <w:rsid w:val="0087765D"/>
    <w:rsid w:val="008779A0"/>
    <w:rsid w:val="00880B59"/>
    <w:rsid w:val="008813A5"/>
    <w:rsid w:val="008819B5"/>
    <w:rsid w:val="00881D02"/>
    <w:rsid w:val="008826F0"/>
    <w:rsid w:val="00882839"/>
    <w:rsid w:val="008828FE"/>
    <w:rsid w:val="0088309A"/>
    <w:rsid w:val="00884C19"/>
    <w:rsid w:val="00886057"/>
    <w:rsid w:val="008869AE"/>
    <w:rsid w:val="00886CEB"/>
    <w:rsid w:val="00886DFC"/>
    <w:rsid w:val="00890A5F"/>
    <w:rsid w:val="00890BF9"/>
    <w:rsid w:val="00890C19"/>
    <w:rsid w:val="00890D99"/>
    <w:rsid w:val="00890E1A"/>
    <w:rsid w:val="00890FD2"/>
    <w:rsid w:val="00891B9A"/>
    <w:rsid w:val="00892054"/>
    <w:rsid w:val="00892256"/>
    <w:rsid w:val="00892713"/>
    <w:rsid w:val="0089320A"/>
    <w:rsid w:val="008936F3"/>
    <w:rsid w:val="00894081"/>
    <w:rsid w:val="00895195"/>
    <w:rsid w:val="00895478"/>
    <w:rsid w:val="008957B9"/>
    <w:rsid w:val="0089659D"/>
    <w:rsid w:val="00896BFC"/>
    <w:rsid w:val="00897770"/>
    <w:rsid w:val="008A0F17"/>
    <w:rsid w:val="008A27F0"/>
    <w:rsid w:val="008A4993"/>
    <w:rsid w:val="008A51AC"/>
    <w:rsid w:val="008A54BD"/>
    <w:rsid w:val="008A6C78"/>
    <w:rsid w:val="008A7686"/>
    <w:rsid w:val="008B001D"/>
    <w:rsid w:val="008B0529"/>
    <w:rsid w:val="008B0D00"/>
    <w:rsid w:val="008B12AA"/>
    <w:rsid w:val="008B1661"/>
    <w:rsid w:val="008B1941"/>
    <w:rsid w:val="008B265B"/>
    <w:rsid w:val="008B2F67"/>
    <w:rsid w:val="008B3AB1"/>
    <w:rsid w:val="008B6185"/>
    <w:rsid w:val="008B7133"/>
    <w:rsid w:val="008B729C"/>
    <w:rsid w:val="008B7846"/>
    <w:rsid w:val="008B7B2E"/>
    <w:rsid w:val="008C0310"/>
    <w:rsid w:val="008C0B21"/>
    <w:rsid w:val="008C18F7"/>
    <w:rsid w:val="008C281E"/>
    <w:rsid w:val="008C3008"/>
    <w:rsid w:val="008C3376"/>
    <w:rsid w:val="008C4506"/>
    <w:rsid w:val="008C46C1"/>
    <w:rsid w:val="008C4D0E"/>
    <w:rsid w:val="008C5E53"/>
    <w:rsid w:val="008C6400"/>
    <w:rsid w:val="008C6CC9"/>
    <w:rsid w:val="008C6D7E"/>
    <w:rsid w:val="008C7144"/>
    <w:rsid w:val="008C7CA0"/>
    <w:rsid w:val="008D2059"/>
    <w:rsid w:val="008D3982"/>
    <w:rsid w:val="008D398F"/>
    <w:rsid w:val="008D3A90"/>
    <w:rsid w:val="008D4CAA"/>
    <w:rsid w:val="008D559B"/>
    <w:rsid w:val="008E061C"/>
    <w:rsid w:val="008E1AB7"/>
    <w:rsid w:val="008E26E6"/>
    <w:rsid w:val="008E2AEC"/>
    <w:rsid w:val="008E35F0"/>
    <w:rsid w:val="008E37DB"/>
    <w:rsid w:val="008E37E4"/>
    <w:rsid w:val="008E40DC"/>
    <w:rsid w:val="008E42D0"/>
    <w:rsid w:val="008E48F2"/>
    <w:rsid w:val="008E48FE"/>
    <w:rsid w:val="008E65BE"/>
    <w:rsid w:val="008E7119"/>
    <w:rsid w:val="008F1030"/>
    <w:rsid w:val="008F1671"/>
    <w:rsid w:val="008F1900"/>
    <w:rsid w:val="008F5284"/>
    <w:rsid w:val="008F56CA"/>
    <w:rsid w:val="008F5AAF"/>
    <w:rsid w:val="008F64EB"/>
    <w:rsid w:val="008F6655"/>
    <w:rsid w:val="008F693B"/>
    <w:rsid w:val="008F6A48"/>
    <w:rsid w:val="008F6B19"/>
    <w:rsid w:val="008F7AFA"/>
    <w:rsid w:val="009000CC"/>
    <w:rsid w:val="00900C5F"/>
    <w:rsid w:val="00901681"/>
    <w:rsid w:val="00901B9F"/>
    <w:rsid w:val="00902C34"/>
    <w:rsid w:val="00903AF1"/>
    <w:rsid w:val="00903D3B"/>
    <w:rsid w:val="009057B2"/>
    <w:rsid w:val="00906551"/>
    <w:rsid w:val="00906BD5"/>
    <w:rsid w:val="009079E8"/>
    <w:rsid w:val="00913122"/>
    <w:rsid w:val="00914804"/>
    <w:rsid w:val="00914998"/>
    <w:rsid w:val="00915AC0"/>
    <w:rsid w:val="00917CF6"/>
    <w:rsid w:val="0092038C"/>
    <w:rsid w:val="00921D35"/>
    <w:rsid w:val="00924017"/>
    <w:rsid w:val="00924213"/>
    <w:rsid w:val="00925B00"/>
    <w:rsid w:val="00926B68"/>
    <w:rsid w:val="00927FBF"/>
    <w:rsid w:val="00930087"/>
    <w:rsid w:val="0093044A"/>
    <w:rsid w:val="009326B3"/>
    <w:rsid w:val="009327BC"/>
    <w:rsid w:val="009330E9"/>
    <w:rsid w:val="0093336E"/>
    <w:rsid w:val="00933C5A"/>
    <w:rsid w:val="0093467F"/>
    <w:rsid w:val="009363A1"/>
    <w:rsid w:val="009364EC"/>
    <w:rsid w:val="00936C27"/>
    <w:rsid w:val="00936FAB"/>
    <w:rsid w:val="00937284"/>
    <w:rsid w:val="00937567"/>
    <w:rsid w:val="00940DD3"/>
    <w:rsid w:val="00941509"/>
    <w:rsid w:val="0094210E"/>
    <w:rsid w:val="0094353D"/>
    <w:rsid w:val="00943854"/>
    <w:rsid w:val="009439BC"/>
    <w:rsid w:val="00943E3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00"/>
    <w:rsid w:val="00953AE3"/>
    <w:rsid w:val="00954A1C"/>
    <w:rsid w:val="00954AAA"/>
    <w:rsid w:val="00954C5E"/>
    <w:rsid w:val="00954D49"/>
    <w:rsid w:val="00956133"/>
    <w:rsid w:val="00956AF7"/>
    <w:rsid w:val="009570A8"/>
    <w:rsid w:val="00957DFE"/>
    <w:rsid w:val="0096089F"/>
    <w:rsid w:val="00960C69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0C4C"/>
    <w:rsid w:val="0097134D"/>
    <w:rsid w:val="009724C6"/>
    <w:rsid w:val="0097476B"/>
    <w:rsid w:val="00974862"/>
    <w:rsid w:val="00977720"/>
    <w:rsid w:val="0098048D"/>
    <w:rsid w:val="00980E67"/>
    <w:rsid w:val="009824F8"/>
    <w:rsid w:val="0098305F"/>
    <w:rsid w:val="00984D80"/>
    <w:rsid w:val="00984D95"/>
    <w:rsid w:val="009854DF"/>
    <w:rsid w:val="00986262"/>
    <w:rsid w:val="009876CC"/>
    <w:rsid w:val="00987968"/>
    <w:rsid w:val="009913EC"/>
    <w:rsid w:val="009916F3"/>
    <w:rsid w:val="00991F2B"/>
    <w:rsid w:val="00992A3F"/>
    <w:rsid w:val="0099351C"/>
    <w:rsid w:val="00994DBE"/>
    <w:rsid w:val="00994F53"/>
    <w:rsid w:val="00995211"/>
    <w:rsid w:val="0099546C"/>
    <w:rsid w:val="00995D52"/>
    <w:rsid w:val="00996428"/>
    <w:rsid w:val="009971EE"/>
    <w:rsid w:val="00997D8F"/>
    <w:rsid w:val="009A02F7"/>
    <w:rsid w:val="009A0FC2"/>
    <w:rsid w:val="009A1C31"/>
    <w:rsid w:val="009A1FF1"/>
    <w:rsid w:val="009A2842"/>
    <w:rsid w:val="009A2BA0"/>
    <w:rsid w:val="009A3F41"/>
    <w:rsid w:val="009A3F8C"/>
    <w:rsid w:val="009A59A5"/>
    <w:rsid w:val="009A5AA4"/>
    <w:rsid w:val="009A713F"/>
    <w:rsid w:val="009A779F"/>
    <w:rsid w:val="009B022E"/>
    <w:rsid w:val="009B181C"/>
    <w:rsid w:val="009B2E77"/>
    <w:rsid w:val="009B3424"/>
    <w:rsid w:val="009B37CE"/>
    <w:rsid w:val="009B5BFF"/>
    <w:rsid w:val="009B6850"/>
    <w:rsid w:val="009C003F"/>
    <w:rsid w:val="009C0064"/>
    <w:rsid w:val="009C1FEF"/>
    <w:rsid w:val="009C4277"/>
    <w:rsid w:val="009C4BF4"/>
    <w:rsid w:val="009C5A54"/>
    <w:rsid w:val="009C673D"/>
    <w:rsid w:val="009C7129"/>
    <w:rsid w:val="009C7D06"/>
    <w:rsid w:val="009D0220"/>
    <w:rsid w:val="009D032F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400"/>
    <w:rsid w:val="009E2497"/>
    <w:rsid w:val="009E262E"/>
    <w:rsid w:val="009E2AC2"/>
    <w:rsid w:val="009E41EC"/>
    <w:rsid w:val="009E44A1"/>
    <w:rsid w:val="009E47D1"/>
    <w:rsid w:val="009E4E33"/>
    <w:rsid w:val="009F101E"/>
    <w:rsid w:val="009F1130"/>
    <w:rsid w:val="009F1C1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7FC"/>
    <w:rsid w:val="00A071C2"/>
    <w:rsid w:val="00A073E7"/>
    <w:rsid w:val="00A077DC"/>
    <w:rsid w:val="00A106F6"/>
    <w:rsid w:val="00A11112"/>
    <w:rsid w:val="00A11B1E"/>
    <w:rsid w:val="00A11FFE"/>
    <w:rsid w:val="00A1218B"/>
    <w:rsid w:val="00A13D1E"/>
    <w:rsid w:val="00A13D43"/>
    <w:rsid w:val="00A1434B"/>
    <w:rsid w:val="00A149AA"/>
    <w:rsid w:val="00A15545"/>
    <w:rsid w:val="00A166DE"/>
    <w:rsid w:val="00A166E5"/>
    <w:rsid w:val="00A17287"/>
    <w:rsid w:val="00A205BB"/>
    <w:rsid w:val="00A20C94"/>
    <w:rsid w:val="00A2116D"/>
    <w:rsid w:val="00A22579"/>
    <w:rsid w:val="00A2274B"/>
    <w:rsid w:val="00A230ED"/>
    <w:rsid w:val="00A25419"/>
    <w:rsid w:val="00A2586F"/>
    <w:rsid w:val="00A26653"/>
    <w:rsid w:val="00A27340"/>
    <w:rsid w:val="00A27A28"/>
    <w:rsid w:val="00A27ACF"/>
    <w:rsid w:val="00A3013F"/>
    <w:rsid w:val="00A32116"/>
    <w:rsid w:val="00A3253D"/>
    <w:rsid w:val="00A32672"/>
    <w:rsid w:val="00A32BD6"/>
    <w:rsid w:val="00A339A8"/>
    <w:rsid w:val="00A34442"/>
    <w:rsid w:val="00A34B3E"/>
    <w:rsid w:val="00A35259"/>
    <w:rsid w:val="00A355C2"/>
    <w:rsid w:val="00A35ADC"/>
    <w:rsid w:val="00A35EF2"/>
    <w:rsid w:val="00A35F72"/>
    <w:rsid w:val="00A40E0B"/>
    <w:rsid w:val="00A40E15"/>
    <w:rsid w:val="00A41C2D"/>
    <w:rsid w:val="00A42214"/>
    <w:rsid w:val="00A423EB"/>
    <w:rsid w:val="00A4362C"/>
    <w:rsid w:val="00A43EA7"/>
    <w:rsid w:val="00A44C0A"/>
    <w:rsid w:val="00A455CB"/>
    <w:rsid w:val="00A46209"/>
    <w:rsid w:val="00A468F5"/>
    <w:rsid w:val="00A47342"/>
    <w:rsid w:val="00A47379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889"/>
    <w:rsid w:val="00A55EE9"/>
    <w:rsid w:val="00A56C4D"/>
    <w:rsid w:val="00A61AE7"/>
    <w:rsid w:val="00A627D9"/>
    <w:rsid w:val="00A62C46"/>
    <w:rsid w:val="00A65300"/>
    <w:rsid w:val="00A658A9"/>
    <w:rsid w:val="00A66C49"/>
    <w:rsid w:val="00A672C9"/>
    <w:rsid w:val="00A67350"/>
    <w:rsid w:val="00A67661"/>
    <w:rsid w:val="00A70AA2"/>
    <w:rsid w:val="00A7233D"/>
    <w:rsid w:val="00A734B5"/>
    <w:rsid w:val="00A73E41"/>
    <w:rsid w:val="00A7497F"/>
    <w:rsid w:val="00A763A1"/>
    <w:rsid w:val="00A7689D"/>
    <w:rsid w:val="00A77297"/>
    <w:rsid w:val="00A77F32"/>
    <w:rsid w:val="00A80F2D"/>
    <w:rsid w:val="00A81D62"/>
    <w:rsid w:val="00A82377"/>
    <w:rsid w:val="00A826D4"/>
    <w:rsid w:val="00A82AEB"/>
    <w:rsid w:val="00A834CA"/>
    <w:rsid w:val="00A846A8"/>
    <w:rsid w:val="00A85E49"/>
    <w:rsid w:val="00A86BEC"/>
    <w:rsid w:val="00A90094"/>
    <w:rsid w:val="00A90913"/>
    <w:rsid w:val="00A90E75"/>
    <w:rsid w:val="00A90EAA"/>
    <w:rsid w:val="00A92D5A"/>
    <w:rsid w:val="00A93B2B"/>
    <w:rsid w:val="00A94485"/>
    <w:rsid w:val="00A94C6D"/>
    <w:rsid w:val="00A95558"/>
    <w:rsid w:val="00A9570E"/>
    <w:rsid w:val="00A95AB6"/>
    <w:rsid w:val="00A96F59"/>
    <w:rsid w:val="00A9761D"/>
    <w:rsid w:val="00A976AC"/>
    <w:rsid w:val="00A97BCD"/>
    <w:rsid w:val="00A97F4F"/>
    <w:rsid w:val="00AA1203"/>
    <w:rsid w:val="00AA1538"/>
    <w:rsid w:val="00AA1B13"/>
    <w:rsid w:val="00AA22FC"/>
    <w:rsid w:val="00AA242E"/>
    <w:rsid w:val="00AA45C8"/>
    <w:rsid w:val="00AA4849"/>
    <w:rsid w:val="00AA5F88"/>
    <w:rsid w:val="00AA661C"/>
    <w:rsid w:val="00AB0E20"/>
    <w:rsid w:val="00AB1700"/>
    <w:rsid w:val="00AB25FC"/>
    <w:rsid w:val="00AB2C13"/>
    <w:rsid w:val="00AB32E6"/>
    <w:rsid w:val="00AB3C59"/>
    <w:rsid w:val="00AB49A9"/>
    <w:rsid w:val="00AB5438"/>
    <w:rsid w:val="00AB54AE"/>
    <w:rsid w:val="00AB7455"/>
    <w:rsid w:val="00AC0ED2"/>
    <w:rsid w:val="00AC0F18"/>
    <w:rsid w:val="00AC1FDF"/>
    <w:rsid w:val="00AC33CA"/>
    <w:rsid w:val="00AC3A38"/>
    <w:rsid w:val="00AC3D9C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474F"/>
    <w:rsid w:val="00AD6F9F"/>
    <w:rsid w:val="00AD7CAC"/>
    <w:rsid w:val="00AE06A9"/>
    <w:rsid w:val="00AE0D01"/>
    <w:rsid w:val="00AE10A1"/>
    <w:rsid w:val="00AE1547"/>
    <w:rsid w:val="00AE1B6F"/>
    <w:rsid w:val="00AE1E7E"/>
    <w:rsid w:val="00AE2EAD"/>
    <w:rsid w:val="00AE3B4B"/>
    <w:rsid w:val="00AE4058"/>
    <w:rsid w:val="00AE4479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356F"/>
    <w:rsid w:val="00B04C5D"/>
    <w:rsid w:val="00B04DEB"/>
    <w:rsid w:val="00B0505E"/>
    <w:rsid w:val="00B066CD"/>
    <w:rsid w:val="00B07DE2"/>
    <w:rsid w:val="00B105A9"/>
    <w:rsid w:val="00B11F1E"/>
    <w:rsid w:val="00B126A6"/>
    <w:rsid w:val="00B12AE0"/>
    <w:rsid w:val="00B13DEC"/>
    <w:rsid w:val="00B14607"/>
    <w:rsid w:val="00B14A5A"/>
    <w:rsid w:val="00B159B1"/>
    <w:rsid w:val="00B15EEE"/>
    <w:rsid w:val="00B160B4"/>
    <w:rsid w:val="00B16188"/>
    <w:rsid w:val="00B161F9"/>
    <w:rsid w:val="00B1644C"/>
    <w:rsid w:val="00B16488"/>
    <w:rsid w:val="00B17822"/>
    <w:rsid w:val="00B202A3"/>
    <w:rsid w:val="00B219D3"/>
    <w:rsid w:val="00B21B52"/>
    <w:rsid w:val="00B21EE4"/>
    <w:rsid w:val="00B22541"/>
    <w:rsid w:val="00B230B8"/>
    <w:rsid w:val="00B23C5F"/>
    <w:rsid w:val="00B23D2A"/>
    <w:rsid w:val="00B23FBE"/>
    <w:rsid w:val="00B24185"/>
    <w:rsid w:val="00B24D45"/>
    <w:rsid w:val="00B25943"/>
    <w:rsid w:val="00B25E28"/>
    <w:rsid w:val="00B25F3C"/>
    <w:rsid w:val="00B26CAB"/>
    <w:rsid w:val="00B2742B"/>
    <w:rsid w:val="00B27C56"/>
    <w:rsid w:val="00B318D1"/>
    <w:rsid w:val="00B325A7"/>
    <w:rsid w:val="00B34D50"/>
    <w:rsid w:val="00B351F6"/>
    <w:rsid w:val="00B35510"/>
    <w:rsid w:val="00B3562C"/>
    <w:rsid w:val="00B35FD1"/>
    <w:rsid w:val="00B360C7"/>
    <w:rsid w:val="00B36B3D"/>
    <w:rsid w:val="00B37885"/>
    <w:rsid w:val="00B40688"/>
    <w:rsid w:val="00B409EC"/>
    <w:rsid w:val="00B40B26"/>
    <w:rsid w:val="00B40DDD"/>
    <w:rsid w:val="00B4245F"/>
    <w:rsid w:val="00B427E5"/>
    <w:rsid w:val="00B4337D"/>
    <w:rsid w:val="00B43FCB"/>
    <w:rsid w:val="00B45BE5"/>
    <w:rsid w:val="00B45E29"/>
    <w:rsid w:val="00B4607C"/>
    <w:rsid w:val="00B46D5F"/>
    <w:rsid w:val="00B50AAE"/>
    <w:rsid w:val="00B51166"/>
    <w:rsid w:val="00B513B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FD9"/>
    <w:rsid w:val="00B5636C"/>
    <w:rsid w:val="00B5662B"/>
    <w:rsid w:val="00B57069"/>
    <w:rsid w:val="00B57E83"/>
    <w:rsid w:val="00B60186"/>
    <w:rsid w:val="00B6054D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7F1"/>
    <w:rsid w:val="00B73A75"/>
    <w:rsid w:val="00B74A3E"/>
    <w:rsid w:val="00B74E3B"/>
    <w:rsid w:val="00B75D16"/>
    <w:rsid w:val="00B767AF"/>
    <w:rsid w:val="00B76853"/>
    <w:rsid w:val="00B77384"/>
    <w:rsid w:val="00B808A2"/>
    <w:rsid w:val="00B809BE"/>
    <w:rsid w:val="00B818EF"/>
    <w:rsid w:val="00B8248A"/>
    <w:rsid w:val="00B82E10"/>
    <w:rsid w:val="00B83964"/>
    <w:rsid w:val="00B83B38"/>
    <w:rsid w:val="00B83F9D"/>
    <w:rsid w:val="00B84506"/>
    <w:rsid w:val="00B85305"/>
    <w:rsid w:val="00B876FD"/>
    <w:rsid w:val="00B903F0"/>
    <w:rsid w:val="00B906F6"/>
    <w:rsid w:val="00B90D42"/>
    <w:rsid w:val="00B92610"/>
    <w:rsid w:val="00B93862"/>
    <w:rsid w:val="00B93C15"/>
    <w:rsid w:val="00B93CE7"/>
    <w:rsid w:val="00B964F8"/>
    <w:rsid w:val="00B96D8A"/>
    <w:rsid w:val="00B974AE"/>
    <w:rsid w:val="00BA0AC0"/>
    <w:rsid w:val="00BA0EC4"/>
    <w:rsid w:val="00BA1073"/>
    <w:rsid w:val="00BA1744"/>
    <w:rsid w:val="00BA18D6"/>
    <w:rsid w:val="00BA25CE"/>
    <w:rsid w:val="00BA27CB"/>
    <w:rsid w:val="00BA2D89"/>
    <w:rsid w:val="00BA331B"/>
    <w:rsid w:val="00BA46D3"/>
    <w:rsid w:val="00BA4791"/>
    <w:rsid w:val="00BA492A"/>
    <w:rsid w:val="00BA50AC"/>
    <w:rsid w:val="00BA52D9"/>
    <w:rsid w:val="00BA67BE"/>
    <w:rsid w:val="00BA6B9A"/>
    <w:rsid w:val="00BA7FB5"/>
    <w:rsid w:val="00BB0A91"/>
    <w:rsid w:val="00BB0F35"/>
    <w:rsid w:val="00BB12DD"/>
    <w:rsid w:val="00BB165D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968"/>
    <w:rsid w:val="00BD0595"/>
    <w:rsid w:val="00BD146B"/>
    <w:rsid w:val="00BD29B8"/>
    <w:rsid w:val="00BD2C26"/>
    <w:rsid w:val="00BD3451"/>
    <w:rsid w:val="00BD3607"/>
    <w:rsid w:val="00BD3D79"/>
    <w:rsid w:val="00BD4272"/>
    <w:rsid w:val="00BD48B1"/>
    <w:rsid w:val="00BD4D00"/>
    <w:rsid w:val="00BD514D"/>
    <w:rsid w:val="00BD5BCA"/>
    <w:rsid w:val="00BD601E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3F42"/>
    <w:rsid w:val="00BE4DBB"/>
    <w:rsid w:val="00BE545E"/>
    <w:rsid w:val="00BE5473"/>
    <w:rsid w:val="00BE5F34"/>
    <w:rsid w:val="00BE682A"/>
    <w:rsid w:val="00BE6EF2"/>
    <w:rsid w:val="00BF082D"/>
    <w:rsid w:val="00BF12DD"/>
    <w:rsid w:val="00BF18AA"/>
    <w:rsid w:val="00BF376D"/>
    <w:rsid w:val="00BF3A10"/>
    <w:rsid w:val="00BF4246"/>
    <w:rsid w:val="00BF52EC"/>
    <w:rsid w:val="00BF5DF9"/>
    <w:rsid w:val="00BF6F17"/>
    <w:rsid w:val="00C021C1"/>
    <w:rsid w:val="00C0287D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43F1"/>
    <w:rsid w:val="00C16B4F"/>
    <w:rsid w:val="00C17651"/>
    <w:rsid w:val="00C17AD4"/>
    <w:rsid w:val="00C224AC"/>
    <w:rsid w:val="00C2273C"/>
    <w:rsid w:val="00C22D57"/>
    <w:rsid w:val="00C2481C"/>
    <w:rsid w:val="00C25C28"/>
    <w:rsid w:val="00C2691A"/>
    <w:rsid w:val="00C302E9"/>
    <w:rsid w:val="00C32E12"/>
    <w:rsid w:val="00C3366F"/>
    <w:rsid w:val="00C33FA1"/>
    <w:rsid w:val="00C3413B"/>
    <w:rsid w:val="00C3434E"/>
    <w:rsid w:val="00C355CC"/>
    <w:rsid w:val="00C356AC"/>
    <w:rsid w:val="00C36704"/>
    <w:rsid w:val="00C36A30"/>
    <w:rsid w:val="00C37FF7"/>
    <w:rsid w:val="00C4033F"/>
    <w:rsid w:val="00C41438"/>
    <w:rsid w:val="00C421A8"/>
    <w:rsid w:val="00C42FCA"/>
    <w:rsid w:val="00C43151"/>
    <w:rsid w:val="00C4418F"/>
    <w:rsid w:val="00C44427"/>
    <w:rsid w:val="00C44738"/>
    <w:rsid w:val="00C458CA"/>
    <w:rsid w:val="00C45940"/>
    <w:rsid w:val="00C46910"/>
    <w:rsid w:val="00C47BB3"/>
    <w:rsid w:val="00C50052"/>
    <w:rsid w:val="00C5090D"/>
    <w:rsid w:val="00C5102C"/>
    <w:rsid w:val="00C52019"/>
    <w:rsid w:val="00C52515"/>
    <w:rsid w:val="00C52C0A"/>
    <w:rsid w:val="00C52D0D"/>
    <w:rsid w:val="00C53703"/>
    <w:rsid w:val="00C53DF1"/>
    <w:rsid w:val="00C55C23"/>
    <w:rsid w:val="00C63247"/>
    <w:rsid w:val="00C63C46"/>
    <w:rsid w:val="00C653ED"/>
    <w:rsid w:val="00C65B48"/>
    <w:rsid w:val="00C65CA6"/>
    <w:rsid w:val="00C65EAE"/>
    <w:rsid w:val="00C66319"/>
    <w:rsid w:val="00C66B17"/>
    <w:rsid w:val="00C67001"/>
    <w:rsid w:val="00C67131"/>
    <w:rsid w:val="00C707CA"/>
    <w:rsid w:val="00C708E1"/>
    <w:rsid w:val="00C70969"/>
    <w:rsid w:val="00C70C25"/>
    <w:rsid w:val="00C71F33"/>
    <w:rsid w:val="00C72135"/>
    <w:rsid w:val="00C72C9D"/>
    <w:rsid w:val="00C72D4B"/>
    <w:rsid w:val="00C73231"/>
    <w:rsid w:val="00C73550"/>
    <w:rsid w:val="00C73921"/>
    <w:rsid w:val="00C74028"/>
    <w:rsid w:val="00C744C7"/>
    <w:rsid w:val="00C748AF"/>
    <w:rsid w:val="00C74A53"/>
    <w:rsid w:val="00C75037"/>
    <w:rsid w:val="00C765B2"/>
    <w:rsid w:val="00C766E3"/>
    <w:rsid w:val="00C76822"/>
    <w:rsid w:val="00C76BB9"/>
    <w:rsid w:val="00C77294"/>
    <w:rsid w:val="00C7735D"/>
    <w:rsid w:val="00C77504"/>
    <w:rsid w:val="00C818A4"/>
    <w:rsid w:val="00C818CF"/>
    <w:rsid w:val="00C828BB"/>
    <w:rsid w:val="00C828FB"/>
    <w:rsid w:val="00C83F5E"/>
    <w:rsid w:val="00C85433"/>
    <w:rsid w:val="00C863E0"/>
    <w:rsid w:val="00C86FA3"/>
    <w:rsid w:val="00C877E9"/>
    <w:rsid w:val="00C87935"/>
    <w:rsid w:val="00C90664"/>
    <w:rsid w:val="00C920BA"/>
    <w:rsid w:val="00C93283"/>
    <w:rsid w:val="00C937E7"/>
    <w:rsid w:val="00C94105"/>
    <w:rsid w:val="00C95870"/>
    <w:rsid w:val="00C959B3"/>
    <w:rsid w:val="00C95E4D"/>
    <w:rsid w:val="00C96F36"/>
    <w:rsid w:val="00C97E1B"/>
    <w:rsid w:val="00CA018C"/>
    <w:rsid w:val="00CA0F91"/>
    <w:rsid w:val="00CA1415"/>
    <w:rsid w:val="00CA1B82"/>
    <w:rsid w:val="00CA2609"/>
    <w:rsid w:val="00CA3B9D"/>
    <w:rsid w:val="00CA58E1"/>
    <w:rsid w:val="00CA5B0F"/>
    <w:rsid w:val="00CA6AA0"/>
    <w:rsid w:val="00CA711A"/>
    <w:rsid w:val="00CA7519"/>
    <w:rsid w:val="00CB152C"/>
    <w:rsid w:val="00CB19D0"/>
    <w:rsid w:val="00CB3BC2"/>
    <w:rsid w:val="00CB3F92"/>
    <w:rsid w:val="00CB5051"/>
    <w:rsid w:val="00CB5D73"/>
    <w:rsid w:val="00CB6286"/>
    <w:rsid w:val="00CB6620"/>
    <w:rsid w:val="00CB66A9"/>
    <w:rsid w:val="00CB6734"/>
    <w:rsid w:val="00CC05E2"/>
    <w:rsid w:val="00CC0EFA"/>
    <w:rsid w:val="00CC2024"/>
    <w:rsid w:val="00CC21E5"/>
    <w:rsid w:val="00CC2A5E"/>
    <w:rsid w:val="00CC2B8A"/>
    <w:rsid w:val="00CC3CA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911"/>
    <w:rsid w:val="00CE2662"/>
    <w:rsid w:val="00CE2CEA"/>
    <w:rsid w:val="00CE2EB1"/>
    <w:rsid w:val="00CE3B2D"/>
    <w:rsid w:val="00CE4341"/>
    <w:rsid w:val="00CE4CBA"/>
    <w:rsid w:val="00CE614C"/>
    <w:rsid w:val="00CE6E79"/>
    <w:rsid w:val="00CE6F17"/>
    <w:rsid w:val="00CE7113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0CCA"/>
    <w:rsid w:val="00D01F3A"/>
    <w:rsid w:val="00D032CA"/>
    <w:rsid w:val="00D05026"/>
    <w:rsid w:val="00D05064"/>
    <w:rsid w:val="00D056D0"/>
    <w:rsid w:val="00D05BFE"/>
    <w:rsid w:val="00D063A7"/>
    <w:rsid w:val="00D06554"/>
    <w:rsid w:val="00D07275"/>
    <w:rsid w:val="00D1074F"/>
    <w:rsid w:val="00D11C26"/>
    <w:rsid w:val="00D121A4"/>
    <w:rsid w:val="00D129BF"/>
    <w:rsid w:val="00D13D8A"/>
    <w:rsid w:val="00D14304"/>
    <w:rsid w:val="00D156CA"/>
    <w:rsid w:val="00D15F37"/>
    <w:rsid w:val="00D1619F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49BA"/>
    <w:rsid w:val="00D358DF"/>
    <w:rsid w:val="00D35DD3"/>
    <w:rsid w:val="00D35FE4"/>
    <w:rsid w:val="00D373F6"/>
    <w:rsid w:val="00D37956"/>
    <w:rsid w:val="00D40414"/>
    <w:rsid w:val="00D4057A"/>
    <w:rsid w:val="00D417E3"/>
    <w:rsid w:val="00D41AF2"/>
    <w:rsid w:val="00D41D36"/>
    <w:rsid w:val="00D4255D"/>
    <w:rsid w:val="00D42B5E"/>
    <w:rsid w:val="00D43523"/>
    <w:rsid w:val="00D44755"/>
    <w:rsid w:val="00D44885"/>
    <w:rsid w:val="00D4508F"/>
    <w:rsid w:val="00D45190"/>
    <w:rsid w:val="00D45AA6"/>
    <w:rsid w:val="00D45C84"/>
    <w:rsid w:val="00D4641F"/>
    <w:rsid w:val="00D4792C"/>
    <w:rsid w:val="00D50B0F"/>
    <w:rsid w:val="00D50C4C"/>
    <w:rsid w:val="00D51FA0"/>
    <w:rsid w:val="00D52D44"/>
    <w:rsid w:val="00D52E09"/>
    <w:rsid w:val="00D54F24"/>
    <w:rsid w:val="00D550AD"/>
    <w:rsid w:val="00D552BC"/>
    <w:rsid w:val="00D556F1"/>
    <w:rsid w:val="00D562CE"/>
    <w:rsid w:val="00D5712D"/>
    <w:rsid w:val="00D57AC7"/>
    <w:rsid w:val="00D57E67"/>
    <w:rsid w:val="00D601E1"/>
    <w:rsid w:val="00D603F1"/>
    <w:rsid w:val="00D61BA8"/>
    <w:rsid w:val="00D632A9"/>
    <w:rsid w:val="00D633F9"/>
    <w:rsid w:val="00D638F7"/>
    <w:rsid w:val="00D64266"/>
    <w:rsid w:val="00D64EC1"/>
    <w:rsid w:val="00D67063"/>
    <w:rsid w:val="00D70753"/>
    <w:rsid w:val="00D70BB7"/>
    <w:rsid w:val="00D70E27"/>
    <w:rsid w:val="00D71423"/>
    <w:rsid w:val="00D71A8A"/>
    <w:rsid w:val="00D72CBE"/>
    <w:rsid w:val="00D74ABB"/>
    <w:rsid w:val="00D74D9E"/>
    <w:rsid w:val="00D764D6"/>
    <w:rsid w:val="00D76874"/>
    <w:rsid w:val="00D819B9"/>
    <w:rsid w:val="00D81A27"/>
    <w:rsid w:val="00D81D5A"/>
    <w:rsid w:val="00D8265D"/>
    <w:rsid w:val="00D82CC1"/>
    <w:rsid w:val="00D83B3C"/>
    <w:rsid w:val="00D843A6"/>
    <w:rsid w:val="00D848FE"/>
    <w:rsid w:val="00D84D42"/>
    <w:rsid w:val="00D84E13"/>
    <w:rsid w:val="00D851D3"/>
    <w:rsid w:val="00D85999"/>
    <w:rsid w:val="00D85D2E"/>
    <w:rsid w:val="00D86238"/>
    <w:rsid w:val="00D8708D"/>
    <w:rsid w:val="00D877AC"/>
    <w:rsid w:val="00D9094E"/>
    <w:rsid w:val="00D90E51"/>
    <w:rsid w:val="00D93007"/>
    <w:rsid w:val="00D933E8"/>
    <w:rsid w:val="00D9539E"/>
    <w:rsid w:val="00D95772"/>
    <w:rsid w:val="00D95AD3"/>
    <w:rsid w:val="00D96521"/>
    <w:rsid w:val="00D9670F"/>
    <w:rsid w:val="00D967A7"/>
    <w:rsid w:val="00DA093B"/>
    <w:rsid w:val="00DA24C3"/>
    <w:rsid w:val="00DA2F36"/>
    <w:rsid w:val="00DA4975"/>
    <w:rsid w:val="00DA4A9F"/>
    <w:rsid w:val="00DA55F7"/>
    <w:rsid w:val="00DA69BA"/>
    <w:rsid w:val="00DA7234"/>
    <w:rsid w:val="00DA7371"/>
    <w:rsid w:val="00DA750F"/>
    <w:rsid w:val="00DA75AE"/>
    <w:rsid w:val="00DA7D1D"/>
    <w:rsid w:val="00DB0136"/>
    <w:rsid w:val="00DB1A3B"/>
    <w:rsid w:val="00DB37B9"/>
    <w:rsid w:val="00DB3A0A"/>
    <w:rsid w:val="00DB3F5C"/>
    <w:rsid w:val="00DB4A29"/>
    <w:rsid w:val="00DB54DC"/>
    <w:rsid w:val="00DB59ED"/>
    <w:rsid w:val="00DB65E8"/>
    <w:rsid w:val="00DB6BAA"/>
    <w:rsid w:val="00DC13F5"/>
    <w:rsid w:val="00DC2558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19F5"/>
    <w:rsid w:val="00DD33A8"/>
    <w:rsid w:val="00DD4245"/>
    <w:rsid w:val="00DD5233"/>
    <w:rsid w:val="00DD63F4"/>
    <w:rsid w:val="00DD6B2B"/>
    <w:rsid w:val="00DD6F65"/>
    <w:rsid w:val="00DD7A28"/>
    <w:rsid w:val="00DD7EB4"/>
    <w:rsid w:val="00DE0E60"/>
    <w:rsid w:val="00DE1284"/>
    <w:rsid w:val="00DE13FB"/>
    <w:rsid w:val="00DE3130"/>
    <w:rsid w:val="00DE328F"/>
    <w:rsid w:val="00DE3524"/>
    <w:rsid w:val="00DE3A3F"/>
    <w:rsid w:val="00DE4291"/>
    <w:rsid w:val="00DE432C"/>
    <w:rsid w:val="00DE639C"/>
    <w:rsid w:val="00DE663B"/>
    <w:rsid w:val="00DE6EC6"/>
    <w:rsid w:val="00DE7868"/>
    <w:rsid w:val="00DF07C0"/>
    <w:rsid w:val="00DF0CF7"/>
    <w:rsid w:val="00DF1CF5"/>
    <w:rsid w:val="00DF2878"/>
    <w:rsid w:val="00DF3217"/>
    <w:rsid w:val="00DF35DB"/>
    <w:rsid w:val="00DF42D9"/>
    <w:rsid w:val="00DF53D7"/>
    <w:rsid w:val="00DF54B7"/>
    <w:rsid w:val="00E00AFF"/>
    <w:rsid w:val="00E00CA8"/>
    <w:rsid w:val="00E01012"/>
    <w:rsid w:val="00E014C3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07C41"/>
    <w:rsid w:val="00E10F36"/>
    <w:rsid w:val="00E118DC"/>
    <w:rsid w:val="00E11EFE"/>
    <w:rsid w:val="00E1280D"/>
    <w:rsid w:val="00E12D51"/>
    <w:rsid w:val="00E140E4"/>
    <w:rsid w:val="00E1624C"/>
    <w:rsid w:val="00E17D4F"/>
    <w:rsid w:val="00E21097"/>
    <w:rsid w:val="00E216EE"/>
    <w:rsid w:val="00E22D21"/>
    <w:rsid w:val="00E24526"/>
    <w:rsid w:val="00E25129"/>
    <w:rsid w:val="00E25686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E2F"/>
    <w:rsid w:val="00E33308"/>
    <w:rsid w:val="00E341E3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3D1C"/>
    <w:rsid w:val="00E4456A"/>
    <w:rsid w:val="00E44989"/>
    <w:rsid w:val="00E4542B"/>
    <w:rsid w:val="00E458BA"/>
    <w:rsid w:val="00E461E4"/>
    <w:rsid w:val="00E4743E"/>
    <w:rsid w:val="00E47619"/>
    <w:rsid w:val="00E50042"/>
    <w:rsid w:val="00E5080C"/>
    <w:rsid w:val="00E5111B"/>
    <w:rsid w:val="00E5119C"/>
    <w:rsid w:val="00E51686"/>
    <w:rsid w:val="00E57C36"/>
    <w:rsid w:val="00E606CC"/>
    <w:rsid w:val="00E60F91"/>
    <w:rsid w:val="00E6115F"/>
    <w:rsid w:val="00E61D22"/>
    <w:rsid w:val="00E61FA8"/>
    <w:rsid w:val="00E62244"/>
    <w:rsid w:val="00E62558"/>
    <w:rsid w:val="00E62978"/>
    <w:rsid w:val="00E662F8"/>
    <w:rsid w:val="00E673BF"/>
    <w:rsid w:val="00E6795F"/>
    <w:rsid w:val="00E67A3D"/>
    <w:rsid w:val="00E67DC8"/>
    <w:rsid w:val="00E70A9C"/>
    <w:rsid w:val="00E70AA2"/>
    <w:rsid w:val="00E70F37"/>
    <w:rsid w:val="00E717C8"/>
    <w:rsid w:val="00E72367"/>
    <w:rsid w:val="00E72A3A"/>
    <w:rsid w:val="00E72CBC"/>
    <w:rsid w:val="00E74709"/>
    <w:rsid w:val="00E75295"/>
    <w:rsid w:val="00E76D44"/>
    <w:rsid w:val="00E76E18"/>
    <w:rsid w:val="00E77E57"/>
    <w:rsid w:val="00E80F19"/>
    <w:rsid w:val="00E81276"/>
    <w:rsid w:val="00E81846"/>
    <w:rsid w:val="00E82E93"/>
    <w:rsid w:val="00E8458B"/>
    <w:rsid w:val="00E84984"/>
    <w:rsid w:val="00E86ACE"/>
    <w:rsid w:val="00E86B60"/>
    <w:rsid w:val="00E8709A"/>
    <w:rsid w:val="00E8728F"/>
    <w:rsid w:val="00E87EF4"/>
    <w:rsid w:val="00E87F4C"/>
    <w:rsid w:val="00E90811"/>
    <w:rsid w:val="00E90E06"/>
    <w:rsid w:val="00E90E82"/>
    <w:rsid w:val="00E91592"/>
    <w:rsid w:val="00E91A60"/>
    <w:rsid w:val="00E91FAE"/>
    <w:rsid w:val="00E9248F"/>
    <w:rsid w:val="00E945B4"/>
    <w:rsid w:val="00E948DC"/>
    <w:rsid w:val="00E94943"/>
    <w:rsid w:val="00E94D57"/>
    <w:rsid w:val="00E94F2B"/>
    <w:rsid w:val="00E96306"/>
    <w:rsid w:val="00E96779"/>
    <w:rsid w:val="00E967C3"/>
    <w:rsid w:val="00E974EE"/>
    <w:rsid w:val="00EA08BF"/>
    <w:rsid w:val="00EA0974"/>
    <w:rsid w:val="00EA16FB"/>
    <w:rsid w:val="00EA1B90"/>
    <w:rsid w:val="00EA1C13"/>
    <w:rsid w:val="00EA41EC"/>
    <w:rsid w:val="00EA4EE4"/>
    <w:rsid w:val="00EA6237"/>
    <w:rsid w:val="00EA624D"/>
    <w:rsid w:val="00EA683E"/>
    <w:rsid w:val="00EA6AC1"/>
    <w:rsid w:val="00EA70D7"/>
    <w:rsid w:val="00EA7E98"/>
    <w:rsid w:val="00EB0908"/>
    <w:rsid w:val="00EB1695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7F"/>
    <w:rsid w:val="00EC2794"/>
    <w:rsid w:val="00EC2AA8"/>
    <w:rsid w:val="00EC2EEC"/>
    <w:rsid w:val="00EC31B2"/>
    <w:rsid w:val="00EC35E2"/>
    <w:rsid w:val="00EC371E"/>
    <w:rsid w:val="00EC3AC9"/>
    <w:rsid w:val="00EC6460"/>
    <w:rsid w:val="00ED09A0"/>
    <w:rsid w:val="00ED2102"/>
    <w:rsid w:val="00ED22FC"/>
    <w:rsid w:val="00ED4817"/>
    <w:rsid w:val="00ED7150"/>
    <w:rsid w:val="00EE02C5"/>
    <w:rsid w:val="00EE1AB8"/>
    <w:rsid w:val="00EE319C"/>
    <w:rsid w:val="00EE34F0"/>
    <w:rsid w:val="00EE4C49"/>
    <w:rsid w:val="00EE5541"/>
    <w:rsid w:val="00EE5D3C"/>
    <w:rsid w:val="00EE7110"/>
    <w:rsid w:val="00EF0494"/>
    <w:rsid w:val="00EF1297"/>
    <w:rsid w:val="00EF267F"/>
    <w:rsid w:val="00EF3421"/>
    <w:rsid w:val="00EF3459"/>
    <w:rsid w:val="00EF4E65"/>
    <w:rsid w:val="00EF5EBB"/>
    <w:rsid w:val="00EF6055"/>
    <w:rsid w:val="00EF6350"/>
    <w:rsid w:val="00EF7EF8"/>
    <w:rsid w:val="00F003CB"/>
    <w:rsid w:val="00F00B95"/>
    <w:rsid w:val="00F00E23"/>
    <w:rsid w:val="00F01E3C"/>
    <w:rsid w:val="00F03073"/>
    <w:rsid w:val="00F03B7F"/>
    <w:rsid w:val="00F041B4"/>
    <w:rsid w:val="00F049EA"/>
    <w:rsid w:val="00F0583C"/>
    <w:rsid w:val="00F05F83"/>
    <w:rsid w:val="00F07457"/>
    <w:rsid w:val="00F076CE"/>
    <w:rsid w:val="00F077F4"/>
    <w:rsid w:val="00F11BE2"/>
    <w:rsid w:val="00F12188"/>
    <w:rsid w:val="00F1264B"/>
    <w:rsid w:val="00F13702"/>
    <w:rsid w:val="00F1474B"/>
    <w:rsid w:val="00F14834"/>
    <w:rsid w:val="00F148AE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5555"/>
    <w:rsid w:val="00F26E2F"/>
    <w:rsid w:val="00F26F42"/>
    <w:rsid w:val="00F302ED"/>
    <w:rsid w:val="00F30BE5"/>
    <w:rsid w:val="00F30F2C"/>
    <w:rsid w:val="00F3101F"/>
    <w:rsid w:val="00F315C6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4080D"/>
    <w:rsid w:val="00F408F7"/>
    <w:rsid w:val="00F4141E"/>
    <w:rsid w:val="00F4268F"/>
    <w:rsid w:val="00F431EE"/>
    <w:rsid w:val="00F44981"/>
    <w:rsid w:val="00F45DDF"/>
    <w:rsid w:val="00F475D5"/>
    <w:rsid w:val="00F47965"/>
    <w:rsid w:val="00F509D3"/>
    <w:rsid w:val="00F516AB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8B3"/>
    <w:rsid w:val="00F62B92"/>
    <w:rsid w:val="00F62BEA"/>
    <w:rsid w:val="00F63CC4"/>
    <w:rsid w:val="00F64C88"/>
    <w:rsid w:val="00F65489"/>
    <w:rsid w:val="00F65539"/>
    <w:rsid w:val="00F65852"/>
    <w:rsid w:val="00F665C3"/>
    <w:rsid w:val="00F67742"/>
    <w:rsid w:val="00F7095A"/>
    <w:rsid w:val="00F71A04"/>
    <w:rsid w:val="00F71BF3"/>
    <w:rsid w:val="00F71FD1"/>
    <w:rsid w:val="00F73721"/>
    <w:rsid w:val="00F758F6"/>
    <w:rsid w:val="00F7696B"/>
    <w:rsid w:val="00F76BDE"/>
    <w:rsid w:val="00F770FB"/>
    <w:rsid w:val="00F77AB6"/>
    <w:rsid w:val="00F8144F"/>
    <w:rsid w:val="00F81884"/>
    <w:rsid w:val="00F81BE4"/>
    <w:rsid w:val="00F8282E"/>
    <w:rsid w:val="00F82B33"/>
    <w:rsid w:val="00F843BF"/>
    <w:rsid w:val="00F84558"/>
    <w:rsid w:val="00F85063"/>
    <w:rsid w:val="00F85C0A"/>
    <w:rsid w:val="00F87199"/>
    <w:rsid w:val="00F90BB1"/>
    <w:rsid w:val="00F90F05"/>
    <w:rsid w:val="00F91278"/>
    <w:rsid w:val="00F927BC"/>
    <w:rsid w:val="00F92C6B"/>
    <w:rsid w:val="00F93D45"/>
    <w:rsid w:val="00F94B32"/>
    <w:rsid w:val="00F950DA"/>
    <w:rsid w:val="00F95438"/>
    <w:rsid w:val="00F962A2"/>
    <w:rsid w:val="00F970A6"/>
    <w:rsid w:val="00FA00C0"/>
    <w:rsid w:val="00FA03BB"/>
    <w:rsid w:val="00FA06E3"/>
    <w:rsid w:val="00FA0BF8"/>
    <w:rsid w:val="00FA19ED"/>
    <w:rsid w:val="00FA2615"/>
    <w:rsid w:val="00FA3A01"/>
    <w:rsid w:val="00FA4379"/>
    <w:rsid w:val="00FA5410"/>
    <w:rsid w:val="00FA54AE"/>
    <w:rsid w:val="00FA6503"/>
    <w:rsid w:val="00FA700B"/>
    <w:rsid w:val="00FA7A0A"/>
    <w:rsid w:val="00FB0AE7"/>
    <w:rsid w:val="00FB1093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0C22"/>
    <w:rsid w:val="00FD20DC"/>
    <w:rsid w:val="00FD299B"/>
    <w:rsid w:val="00FD3FD5"/>
    <w:rsid w:val="00FD4917"/>
    <w:rsid w:val="00FD4C3F"/>
    <w:rsid w:val="00FD50A9"/>
    <w:rsid w:val="00FD5429"/>
    <w:rsid w:val="00FD6066"/>
    <w:rsid w:val="00FD6A0E"/>
    <w:rsid w:val="00FD6F2C"/>
    <w:rsid w:val="00FE03B5"/>
    <w:rsid w:val="00FE049F"/>
    <w:rsid w:val="00FE07D6"/>
    <w:rsid w:val="00FE10E0"/>
    <w:rsid w:val="00FE29D4"/>
    <w:rsid w:val="00FE30AA"/>
    <w:rsid w:val="00FE3AE8"/>
    <w:rsid w:val="00FE5048"/>
    <w:rsid w:val="00FE5C4E"/>
    <w:rsid w:val="00FE5FA7"/>
    <w:rsid w:val="00FE7437"/>
    <w:rsid w:val="00FF1160"/>
    <w:rsid w:val="00FF1CE0"/>
    <w:rsid w:val="00FF1F4A"/>
    <w:rsid w:val="00FF25C4"/>
    <w:rsid w:val="00FF3A9F"/>
    <w:rsid w:val="00FF3DDC"/>
    <w:rsid w:val="00FF5463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3DD8C22"/>
  <w15:docId w15:val="{53ABC04A-8518-496A-8658-48BCDF3FD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D032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F85C0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21">
    <w:name w:val="Текст примечания Знак2"/>
    <w:uiPriority w:val="99"/>
    <w:semiHidden/>
    <w:rsid w:val="00984D80"/>
    <w:rPr>
      <w:sz w:val="20"/>
      <w:szCs w:val="20"/>
    </w:rPr>
  </w:style>
  <w:style w:type="character" w:customStyle="1" w:styleId="40">
    <w:name w:val="Заголовок 4 Знак"/>
    <w:basedOn w:val="a1"/>
    <w:link w:val="4"/>
    <w:uiPriority w:val="9"/>
    <w:semiHidden/>
    <w:rsid w:val="00F85C0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f5">
    <w:name w:val="Strong"/>
    <w:basedOn w:val="a1"/>
    <w:uiPriority w:val="22"/>
    <w:qFormat/>
    <w:rsid w:val="00CB6286"/>
    <w:rPr>
      <w:b/>
      <w:bCs/>
    </w:rPr>
  </w:style>
  <w:style w:type="paragraph" w:styleId="af6">
    <w:name w:val="Revision"/>
    <w:hidden/>
    <w:uiPriority w:val="99"/>
    <w:semiHidden/>
    <w:rsid w:val="000248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99E4-9298-4DBA-A45F-68DEF0E56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4534</Words>
  <Characters>25847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Дмитрий А. Геращенко</cp:lastModifiedBy>
  <cp:revision>4</cp:revision>
  <cp:lastPrinted>2019-04-25T07:57:00Z</cp:lastPrinted>
  <dcterms:created xsi:type="dcterms:W3CDTF">2019-04-25T09:10:00Z</dcterms:created>
  <dcterms:modified xsi:type="dcterms:W3CDTF">2019-04-25T11:53:00Z</dcterms:modified>
</cp:coreProperties>
</file>